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7DC2E" w14:textId="5F68AC58" w:rsidR="00E6512B" w:rsidRPr="00957ABA" w:rsidRDefault="00E6512B" w:rsidP="00E6512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  <w:r w:rsidRPr="00957ABA">
        <w:rPr>
          <w:rFonts w:ascii="Times New Roman" w:eastAsia="Times New Roman" w:hAnsi="Times New Roman" w:cs="Times New Roman"/>
          <w:b/>
          <w:bCs/>
          <w:color w:val="333333"/>
          <w:kern w:val="0"/>
          <w:bdr w:val="none" w:sz="0" w:space="0" w:color="auto" w:frame="1"/>
          <w:lang w:eastAsia="hr-HR"/>
          <w14:ligatures w14:val="none"/>
        </w:rPr>
        <w:t>DJEČJI VRTIĆ „LEPTIR VRPOLJE“</w:t>
      </w:r>
    </w:p>
    <w:p w14:paraId="75469651" w14:textId="5986154E" w:rsidR="00E6512B" w:rsidRPr="00957ABA" w:rsidRDefault="00E6512B" w:rsidP="00E6512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  <w:r w:rsidRPr="00957ABA">
        <w:rPr>
          <w:rFonts w:ascii="Times New Roman" w:eastAsia="Times New Roman" w:hAnsi="Times New Roman" w:cs="Times New Roman"/>
          <w:b/>
          <w:bCs/>
          <w:color w:val="333333"/>
          <w:kern w:val="0"/>
          <w:bdr w:val="none" w:sz="0" w:space="0" w:color="auto" w:frame="1"/>
          <w:lang w:eastAsia="hr-HR"/>
          <w14:ligatures w14:val="none"/>
        </w:rPr>
        <w:t>UPRAVNO VIJEĆE</w:t>
      </w:r>
    </w:p>
    <w:p w14:paraId="4829E01A" w14:textId="6FC885F4" w:rsidR="00E6512B" w:rsidRPr="00957ABA" w:rsidRDefault="00E6512B" w:rsidP="00E6512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  <w:r w:rsidRPr="00957ABA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>Hrvatskih branitelja 8</w:t>
      </w:r>
      <w:r w:rsidRPr="00957ABA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br/>
        <w:t>35210 VRPOLJE</w:t>
      </w:r>
    </w:p>
    <w:p w14:paraId="31AA9650" w14:textId="7381DFE5" w:rsidR="00E6512B" w:rsidRPr="00957ABA" w:rsidRDefault="00E6512B" w:rsidP="00E651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  <w:r w:rsidRPr="00957ABA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>Na temelju članka 35. Zakona o predškolskom odgoju i obrazovanju („Narodne novine“ broj 10/97, 107/07, 94/13, 98/19, 57/22 i 101/23) i članka 57. Statuta Dječjeg vrtića „Leptir Vrpolje“ Vrpolje, Upravno vijeće na svojoj 8. sjednici održanoj 3.9.2025.</w:t>
      </w:r>
      <w:r w:rsidR="00A67CB9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 xml:space="preserve"> </w:t>
      </w:r>
      <w:r w:rsidRPr="00957ABA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>godine, na prijedlog privremene ravnateljice Irene Vuleta d</w:t>
      </w:r>
      <w:r w:rsidR="00957ABA" w:rsidRPr="00957ABA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>onijelo je</w:t>
      </w:r>
    </w:p>
    <w:p w14:paraId="0A2D0FEE" w14:textId="77777777" w:rsidR="00E6512B" w:rsidRPr="00957ABA" w:rsidRDefault="00E6512B" w:rsidP="00E651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</w:p>
    <w:p w14:paraId="25DFC077" w14:textId="77777777" w:rsidR="00E6512B" w:rsidRPr="00957ABA" w:rsidRDefault="00E6512B" w:rsidP="00E651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</w:p>
    <w:p w14:paraId="15D8D5ED" w14:textId="19C326A6" w:rsidR="00467CE0" w:rsidRPr="00957ABA" w:rsidRDefault="00467CE0" w:rsidP="00467CE0">
      <w:pPr>
        <w:jc w:val="center"/>
        <w:rPr>
          <w:rFonts w:ascii="Times New Roman" w:hAnsi="Times New Roman" w:cs="Times New Roman"/>
          <w:b/>
        </w:rPr>
      </w:pPr>
      <w:r w:rsidRPr="00957ABA">
        <w:rPr>
          <w:rFonts w:ascii="Times New Roman" w:hAnsi="Times New Roman" w:cs="Times New Roman"/>
          <w:b/>
        </w:rPr>
        <w:t xml:space="preserve">ODLUKA </w:t>
      </w:r>
      <w:r w:rsidRPr="00957ABA">
        <w:rPr>
          <w:rFonts w:ascii="Times New Roman" w:hAnsi="Times New Roman" w:cs="Times New Roman"/>
          <w:b/>
        </w:rPr>
        <w:br/>
        <w:t xml:space="preserve">o zasnivanju radnog odnosa za radno mjesto pomoćni kuhar </w:t>
      </w:r>
      <w:r w:rsidR="00957ABA">
        <w:rPr>
          <w:rFonts w:ascii="Times New Roman" w:hAnsi="Times New Roman" w:cs="Times New Roman"/>
          <w:b/>
        </w:rPr>
        <w:br/>
      </w:r>
      <w:r w:rsidRPr="00957ABA">
        <w:rPr>
          <w:rFonts w:ascii="Times New Roman" w:hAnsi="Times New Roman" w:cs="Times New Roman"/>
          <w:b/>
        </w:rPr>
        <w:t>u Dječjem vrtiću „Leptir Vrpolje“</w:t>
      </w:r>
    </w:p>
    <w:p w14:paraId="096BA75B" w14:textId="77777777" w:rsidR="00467CE0" w:rsidRPr="00957ABA" w:rsidRDefault="00467CE0" w:rsidP="00467CE0">
      <w:pPr>
        <w:jc w:val="center"/>
        <w:rPr>
          <w:rFonts w:ascii="Times New Roman" w:hAnsi="Times New Roman" w:cs="Times New Roman"/>
          <w:b/>
        </w:rPr>
      </w:pPr>
    </w:p>
    <w:p w14:paraId="3A939F78" w14:textId="77777777" w:rsidR="00467CE0" w:rsidRPr="00957ABA" w:rsidRDefault="00467CE0" w:rsidP="00467CE0">
      <w:pPr>
        <w:jc w:val="center"/>
        <w:rPr>
          <w:rFonts w:ascii="Times New Roman" w:hAnsi="Times New Roman" w:cs="Times New Roman"/>
        </w:rPr>
      </w:pPr>
      <w:r w:rsidRPr="00957ABA">
        <w:rPr>
          <w:rFonts w:ascii="Times New Roman" w:hAnsi="Times New Roman" w:cs="Times New Roman"/>
        </w:rPr>
        <w:t xml:space="preserve">Članak 1. </w:t>
      </w:r>
    </w:p>
    <w:p w14:paraId="4C59852D" w14:textId="01FFFFAA" w:rsidR="00467CE0" w:rsidRPr="00957ABA" w:rsidRDefault="00467CE0" w:rsidP="00467CE0">
      <w:pPr>
        <w:jc w:val="both"/>
        <w:rPr>
          <w:rFonts w:ascii="Times New Roman" w:hAnsi="Times New Roman" w:cs="Times New Roman"/>
        </w:rPr>
      </w:pPr>
      <w:r w:rsidRPr="00957ABA">
        <w:rPr>
          <w:rFonts w:ascii="Times New Roman" w:hAnsi="Times New Roman" w:cs="Times New Roman"/>
        </w:rPr>
        <w:tab/>
        <w:t>Ovom Odlukom zasniva se radni odnos za radno mjesto pomoćni kuhar - 1 izvršitelj na neodređeno puno radno vrijeme u Dječjem vrtiću „Leptir Vrpolje“ temeljem provedenog natječaja koji je objavljen dana 4. srpnja 2025. godine na mrežnim stranicama i oglasnim pločama Hrvatskog zavoda za zapošljavanje te mrežnim stranicama Dječjeg vrtića „Leptir Vrpolje“ s rokom podnošenja prijava do 12. srpnja 2025. godine.</w:t>
      </w:r>
    </w:p>
    <w:p w14:paraId="764E8F2C" w14:textId="77777777" w:rsidR="00467CE0" w:rsidRPr="00957ABA" w:rsidRDefault="00467CE0" w:rsidP="00467CE0">
      <w:pPr>
        <w:jc w:val="both"/>
        <w:rPr>
          <w:rFonts w:ascii="Times New Roman" w:hAnsi="Times New Roman" w:cs="Times New Roman"/>
        </w:rPr>
      </w:pPr>
    </w:p>
    <w:p w14:paraId="2156ED3C" w14:textId="77777777" w:rsidR="00467CE0" w:rsidRPr="00957ABA" w:rsidRDefault="00467CE0" w:rsidP="00467CE0">
      <w:pPr>
        <w:jc w:val="center"/>
        <w:rPr>
          <w:rFonts w:ascii="Times New Roman" w:hAnsi="Times New Roman" w:cs="Times New Roman"/>
        </w:rPr>
      </w:pPr>
      <w:r w:rsidRPr="00957ABA">
        <w:rPr>
          <w:rFonts w:ascii="Times New Roman" w:hAnsi="Times New Roman" w:cs="Times New Roman"/>
        </w:rPr>
        <w:t>Članak 2.</w:t>
      </w:r>
    </w:p>
    <w:p w14:paraId="1ED7E121" w14:textId="3916305A" w:rsidR="00467CE0" w:rsidRPr="00957ABA" w:rsidRDefault="00467CE0" w:rsidP="00467CE0">
      <w:pPr>
        <w:jc w:val="both"/>
        <w:rPr>
          <w:rFonts w:ascii="Times New Roman" w:hAnsi="Times New Roman" w:cs="Times New Roman"/>
        </w:rPr>
      </w:pPr>
      <w:r w:rsidRPr="00957ABA">
        <w:rPr>
          <w:rFonts w:ascii="Times New Roman" w:hAnsi="Times New Roman" w:cs="Times New Roman"/>
        </w:rPr>
        <w:tab/>
        <w:t>Izrazi koji se koriste u ovoj Odluci, a imaju rodno značenje, odnose se jednako na muški i ženski rod.</w:t>
      </w:r>
    </w:p>
    <w:p w14:paraId="5EE257FE" w14:textId="77777777" w:rsidR="00467CE0" w:rsidRPr="00957ABA" w:rsidRDefault="00467CE0" w:rsidP="00467CE0">
      <w:pPr>
        <w:jc w:val="both"/>
        <w:rPr>
          <w:rFonts w:ascii="Times New Roman" w:hAnsi="Times New Roman" w:cs="Times New Roman"/>
        </w:rPr>
      </w:pPr>
    </w:p>
    <w:p w14:paraId="5AE469A8" w14:textId="77777777" w:rsidR="00467CE0" w:rsidRPr="00957ABA" w:rsidRDefault="00467CE0" w:rsidP="00467CE0">
      <w:pPr>
        <w:jc w:val="center"/>
        <w:rPr>
          <w:rFonts w:ascii="Times New Roman" w:hAnsi="Times New Roman" w:cs="Times New Roman"/>
        </w:rPr>
      </w:pPr>
      <w:r w:rsidRPr="00957ABA">
        <w:rPr>
          <w:rFonts w:ascii="Times New Roman" w:hAnsi="Times New Roman" w:cs="Times New Roman"/>
        </w:rPr>
        <w:t xml:space="preserve">Članak 3. </w:t>
      </w:r>
    </w:p>
    <w:p w14:paraId="07B6347E" w14:textId="4E2288E2" w:rsidR="00467CE0" w:rsidRPr="00957ABA" w:rsidRDefault="00467CE0" w:rsidP="00467CE0">
      <w:pPr>
        <w:jc w:val="both"/>
        <w:rPr>
          <w:rFonts w:ascii="Times New Roman" w:hAnsi="Times New Roman" w:cs="Times New Roman"/>
        </w:rPr>
      </w:pPr>
      <w:r w:rsidRPr="00957ABA">
        <w:rPr>
          <w:rFonts w:ascii="Times New Roman" w:hAnsi="Times New Roman" w:cs="Times New Roman"/>
        </w:rPr>
        <w:tab/>
        <w:t xml:space="preserve">Zasniva se radni odnos za radno mjesto pomoćni kuhar – jedan (1) izvršitelj u Dječjem vrtiću </w:t>
      </w:r>
      <w:r w:rsidR="005F461B">
        <w:rPr>
          <w:rFonts w:ascii="Times New Roman" w:hAnsi="Times New Roman" w:cs="Times New Roman"/>
        </w:rPr>
        <w:t>„</w:t>
      </w:r>
      <w:r w:rsidRPr="00957ABA">
        <w:rPr>
          <w:rFonts w:ascii="Times New Roman" w:hAnsi="Times New Roman" w:cs="Times New Roman"/>
        </w:rPr>
        <w:t>Leptir Vrpolje“ s izabranim kandidatom kako slijedi:</w:t>
      </w:r>
    </w:p>
    <w:p w14:paraId="74086CCF" w14:textId="2C922147" w:rsidR="00467CE0" w:rsidRPr="00957ABA" w:rsidRDefault="00467CE0" w:rsidP="00467CE0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957ABA">
        <w:rPr>
          <w:rFonts w:ascii="Times New Roman" w:hAnsi="Times New Roman" w:cs="Times New Roman"/>
        </w:rPr>
        <w:t xml:space="preserve">Nada Kajić. </w:t>
      </w:r>
    </w:p>
    <w:p w14:paraId="5D33F02F" w14:textId="77777777" w:rsidR="00467CE0" w:rsidRPr="00957ABA" w:rsidRDefault="00467CE0" w:rsidP="00467CE0">
      <w:pPr>
        <w:pStyle w:val="Odlomakpopisa"/>
        <w:spacing w:line="240" w:lineRule="auto"/>
        <w:jc w:val="both"/>
        <w:rPr>
          <w:rFonts w:ascii="Times New Roman" w:hAnsi="Times New Roman" w:cs="Times New Roman"/>
        </w:rPr>
      </w:pPr>
    </w:p>
    <w:p w14:paraId="02433365" w14:textId="77777777" w:rsidR="00467CE0" w:rsidRPr="00957ABA" w:rsidRDefault="00467CE0" w:rsidP="00467CE0">
      <w:pPr>
        <w:jc w:val="center"/>
        <w:rPr>
          <w:rFonts w:ascii="Times New Roman" w:hAnsi="Times New Roman" w:cs="Times New Roman"/>
        </w:rPr>
      </w:pPr>
      <w:r w:rsidRPr="00957ABA">
        <w:rPr>
          <w:rFonts w:ascii="Times New Roman" w:hAnsi="Times New Roman" w:cs="Times New Roman"/>
        </w:rPr>
        <w:t xml:space="preserve">Članak 4. </w:t>
      </w:r>
    </w:p>
    <w:p w14:paraId="67175646" w14:textId="76EACD1B" w:rsidR="00467CE0" w:rsidRPr="00957ABA" w:rsidRDefault="00467CE0" w:rsidP="00467CE0">
      <w:pPr>
        <w:jc w:val="both"/>
        <w:rPr>
          <w:rFonts w:ascii="Times New Roman" w:hAnsi="Times New Roman" w:cs="Times New Roman"/>
        </w:rPr>
      </w:pPr>
      <w:r w:rsidRPr="00957ABA">
        <w:rPr>
          <w:rFonts w:ascii="Times New Roman" w:hAnsi="Times New Roman" w:cs="Times New Roman"/>
        </w:rPr>
        <w:tab/>
        <w:t xml:space="preserve">S izabranim kandidatom iz članka 3. ove Odluke zaključit će se ugovor o radu na neodređeno, puno radno vrijeme sukladno Zakonu o predškolskom odgoju i obrazovanju. </w:t>
      </w:r>
    </w:p>
    <w:p w14:paraId="210B693D" w14:textId="77777777" w:rsidR="00467CE0" w:rsidRPr="00957ABA" w:rsidRDefault="00467CE0" w:rsidP="00467CE0">
      <w:pPr>
        <w:jc w:val="both"/>
        <w:rPr>
          <w:rFonts w:ascii="Times New Roman" w:hAnsi="Times New Roman" w:cs="Times New Roman"/>
        </w:rPr>
      </w:pPr>
    </w:p>
    <w:p w14:paraId="05559832" w14:textId="77777777" w:rsidR="00467CE0" w:rsidRPr="00957ABA" w:rsidRDefault="00467CE0" w:rsidP="00467CE0">
      <w:pPr>
        <w:jc w:val="center"/>
        <w:rPr>
          <w:rFonts w:ascii="Times New Roman" w:hAnsi="Times New Roman" w:cs="Times New Roman"/>
        </w:rPr>
      </w:pPr>
      <w:r w:rsidRPr="00957ABA">
        <w:rPr>
          <w:rFonts w:ascii="Times New Roman" w:hAnsi="Times New Roman" w:cs="Times New Roman"/>
        </w:rPr>
        <w:t>Članak 5.</w:t>
      </w:r>
    </w:p>
    <w:p w14:paraId="3FBC7BB3" w14:textId="77777777" w:rsidR="00467CE0" w:rsidRPr="00957ABA" w:rsidRDefault="00467CE0" w:rsidP="00467CE0">
      <w:pPr>
        <w:jc w:val="both"/>
        <w:rPr>
          <w:rFonts w:ascii="Times New Roman" w:hAnsi="Times New Roman" w:cs="Times New Roman"/>
        </w:rPr>
      </w:pPr>
      <w:r w:rsidRPr="00957ABA">
        <w:rPr>
          <w:rFonts w:ascii="Times New Roman" w:hAnsi="Times New Roman" w:cs="Times New Roman"/>
        </w:rPr>
        <w:tab/>
        <w:t xml:space="preserve">Radni odnos s odabranim kandidatom zasnovat će se u trenutku kada budu ispunjeni uvjeti za početak rada Dječjeg vrtića „Leptir Vrpolje“. </w:t>
      </w:r>
    </w:p>
    <w:p w14:paraId="3CE24B15" w14:textId="77777777" w:rsidR="00467CE0" w:rsidRPr="00957ABA" w:rsidRDefault="00467CE0" w:rsidP="00467CE0">
      <w:pPr>
        <w:jc w:val="center"/>
        <w:rPr>
          <w:rFonts w:ascii="Times New Roman" w:hAnsi="Times New Roman" w:cs="Times New Roman"/>
        </w:rPr>
      </w:pPr>
      <w:r w:rsidRPr="00957ABA">
        <w:rPr>
          <w:rFonts w:ascii="Times New Roman" w:hAnsi="Times New Roman" w:cs="Times New Roman"/>
        </w:rPr>
        <w:lastRenderedPageBreak/>
        <w:t>Članak 6.</w:t>
      </w:r>
    </w:p>
    <w:p w14:paraId="5067424A" w14:textId="77777777" w:rsidR="00467CE0" w:rsidRPr="00957ABA" w:rsidRDefault="00467CE0" w:rsidP="00467CE0">
      <w:pPr>
        <w:ind w:firstLine="360"/>
        <w:jc w:val="both"/>
        <w:rPr>
          <w:rFonts w:ascii="Times New Roman" w:hAnsi="Times New Roman" w:cs="Times New Roman"/>
        </w:rPr>
      </w:pPr>
      <w:r w:rsidRPr="00957ABA">
        <w:rPr>
          <w:rFonts w:ascii="Times New Roman" w:hAnsi="Times New Roman" w:cs="Times New Roman"/>
        </w:rPr>
        <w:tab/>
        <w:t xml:space="preserve">Ova Odluka stupa na snagu danom donošenja i objavit će se na službenim stranicama Dječjeg vrtića „Leptir Vrpolje“.   </w:t>
      </w:r>
    </w:p>
    <w:p w14:paraId="4BDFB826" w14:textId="6EAE7748" w:rsidR="00467CE0" w:rsidRPr="00957ABA" w:rsidRDefault="00957ABA" w:rsidP="00E651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14:paraId="7C943CCC" w14:textId="3072D687" w:rsidR="00E6512B" w:rsidRPr="00957ABA" w:rsidRDefault="00E6512B" w:rsidP="00E6512B">
      <w:pPr>
        <w:shd w:val="clear" w:color="auto" w:fill="FFFFFF"/>
        <w:spacing w:after="0" w:line="240" w:lineRule="auto"/>
        <w:ind w:left="5664"/>
        <w:jc w:val="center"/>
        <w:textAlignment w:val="baseline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  <w:r w:rsidRPr="00957ABA">
        <w:rPr>
          <w:rFonts w:ascii="Times New Roman" w:hAnsi="Times New Roman" w:cs="Times New Roman"/>
        </w:rPr>
        <w:t>Predsjednica Upravnog vijeća</w:t>
      </w:r>
      <w:r w:rsidRPr="00957ABA">
        <w:rPr>
          <w:rFonts w:ascii="Times New Roman" w:hAnsi="Times New Roman" w:cs="Times New Roman"/>
        </w:rPr>
        <w:br/>
        <w:t>Dječjeg vrtića „Leptir Vrpolje“</w:t>
      </w:r>
      <w:r w:rsidRPr="00957ABA">
        <w:rPr>
          <w:rFonts w:ascii="Times New Roman" w:hAnsi="Times New Roman" w:cs="Times New Roman"/>
        </w:rPr>
        <w:br/>
        <w:t>Suzana Bilić Vardić</w:t>
      </w:r>
      <w:r w:rsidR="00DB4ABC" w:rsidRPr="00DB4ABC">
        <w:rPr>
          <w:rFonts w:ascii="Times New Roman" w:hAnsi="Times New Roman" w:cs="Times New Roman"/>
        </w:rPr>
        <w:t>, prof.</w:t>
      </w:r>
    </w:p>
    <w:p w14:paraId="24D3711A" w14:textId="77777777" w:rsidR="000C5B49" w:rsidRPr="00957ABA" w:rsidRDefault="000C5B49">
      <w:pPr>
        <w:rPr>
          <w:rFonts w:ascii="Times New Roman" w:hAnsi="Times New Roman" w:cs="Times New Roman"/>
        </w:rPr>
      </w:pPr>
    </w:p>
    <w:sectPr w:rsidR="000C5B49" w:rsidRPr="00957A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17C55"/>
    <w:multiLevelType w:val="multilevel"/>
    <w:tmpl w:val="37DEA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A554A6"/>
    <w:multiLevelType w:val="hybridMultilevel"/>
    <w:tmpl w:val="498286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63691"/>
    <w:multiLevelType w:val="hybridMultilevel"/>
    <w:tmpl w:val="DABA94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74999"/>
    <w:multiLevelType w:val="hybridMultilevel"/>
    <w:tmpl w:val="17E059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33AEA"/>
    <w:multiLevelType w:val="multilevel"/>
    <w:tmpl w:val="C2966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705978">
    <w:abstractNumId w:val="0"/>
  </w:num>
  <w:num w:numId="2" w16cid:durableId="1806242069">
    <w:abstractNumId w:val="4"/>
  </w:num>
  <w:num w:numId="3" w16cid:durableId="1551072716">
    <w:abstractNumId w:val="3"/>
  </w:num>
  <w:num w:numId="4" w16cid:durableId="898058761">
    <w:abstractNumId w:val="2"/>
  </w:num>
  <w:num w:numId="5" w16cid:durableId="1073236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8D"/>
    <w:rsid w:val="00067B4D"/>
    <w:rsid w:val="00095F8C"/>
    <w:rsid w:val="000C5B49"/>
    <w:rsid w:val="0014355F"/>
    <w:rsid w:val="00296CFD"/>
    <w:rsid w:val="00325423"/>
    <w:rsid w:val="00422ECC"/>
    <w:rsid w:val="00467CE0"/>
    <w:rsid w:val="005F461B"/>
    <w:rsid w:val="00745C8D"/>
    <w:rsid w:val="007C36EB"/>
    <w:rsid w:val="00957ABA"/>
    <w:rsid w:val="00A63F8D"/>
    <w:rsid w:val="00A67CB9"/>
    <w:rsid w:val="00BB45FB"/>
    <w:rsid w:val="00D66A71"/>
    <w:rsid w:val="00DB4ABC"/>
    <w:rsid w:val="00DB5077"/>
    <w:rsid w:val="00DC30FE"/>
    <w:rsid w:val="00DE51A5"/>
    <w:rsid w:val="00E173AF"/>
    <w:rsid w:val="00E60BAE"/>
    <w:rsid w:val="00E6512B"/>
    <w:rsid w:val="00EB019D"/>
    <w:rsid w:val="00EB430F"/>
    <w:rsid w:val="00EE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A08D4"/>
  <w15:chartTrackingRefBased/>
  <w15:docId w15:val="{84459BB7-7328-4D50-8289-159D39A6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63F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63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63F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63F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63F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63F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63F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63F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63F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63F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63F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63F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63F8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63F8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63F8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63F8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63F8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63F8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63F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63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63F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63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63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63F8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63F8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63F8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63F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63F8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63F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Lukačević</dc:creator>
  <cp:keywords/>
  <dc:description/>
  <cp:lastModifiedBy>Željko Lukačević</cp:lastModifiedBy>
  <cp:revision>13</cp:revision>
  <dcterms:created xsi:type="dcterms:W3CDTF">2025-10-06T09:48:00Z</dcterms:created>
  <dcterms:modified xsi:type="dcterms:W3CDTF">2025-10-06T12:21:00Z</dcterms:modified>
</cp:coreProperties>
</file>