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6088" w14:textId="20C1184F" w:rsidR="007E1299" w:rsidRPr="00AD0085" w:rsidRDefault="007E1299" w:rsidP="007E1299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AD0085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Na temelju članka 26. Zakona o predškolskom odgoju i obrazovanju (NN 10/97, 107/07, 94/13, 98/19, 57/22, 101/23) i članka 7. Ugovora o osnivanju Dječjeg vrtića „Leptir Vrpolje“, te </w:t>
      </w:r>
      <w:r w:rsidR="00F0645B" w:rsidRPr="00AD0085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 </w:t>
      </w:r>
      <w:r w:rsidRPr="00AD0085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Odluke o raspisivanju natječaja za prijem djelatnika u Dječji vrtić “Leptir Vrpolje” od dana </w:t>
      </w:r>
      <w:r w:rsidR="00F0645B" w:rsidRPr="00AD0085">
        <w:rPr>
          <w:rFonts w:ascii="Times New Roman" w:eastAsia="Calibri" w:hAnsi="Times New Roman" w:cs="Times New Roman"/>
          <w:kern w:val="0"/>
          <w:lang w:val="hr-HR"/>
          <w14:ligatures w14:val="none"/>
        </w:rPr>
        <w:t>2</w:t>
      </w:r>
      <w:r w:rsidRPr="00AD0085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2. prosinca 2025. godine </w:t>
      </w:r>
    </w:p>
    <w:p w14:paraId="4627A92E" w14:textId="242E260E" w:rsidR="007E1299" w:rsidRPr="00AD0085" w:rsidRDefault="007E1299" w:rsidP="00AD0085">
      <w:pPr>
        <w:spacing w:after="200" w:line="360" w:lineRule="auto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AD0085">
        <w:rPr>
          <w:rFonts w:ascii="Times New Roman" w:eastAsia="Calibri" w:hAnsi="Times New Roman" w:cs="Times New Roman"/>
          <w:kern w:val="0"/>
          <w:lang w:val="hr-HR"/>
          <w14:ligatures w14:val="none"/>
        </w:rPr>
        <w:t>KLASA: 601-01/25-05/1</w:t>
      </w:r>
      <w:r w:rsidR="00AD0085">
        <w:rPr>
          <w:rFonts w:ascii="Times New Roman" w:eastAsia="Calibri" w:hAnsi="Times New Roman" w:cs="Times New Roman"/>
          <w:kern w:val="0"/>
          <w:lang w:val="hr-HR"/>
          <w14:ligatures w14:val="none"/>
        </w:rPr>
        <w:br/>
      </w:r>
      <w:r w:rsidRPr="00AD0085">
        <w:rPr>
          <w:rFonts w:ascii="Times New Roman" w:eastAsia="Calibri" w:hAnsi="Times New Roman" w:cs="Times New Roman"/>
          <w:kern w:val="0"/>
          <w:lang w:val="hr-HR"/>
          <w14:ligatures w14:val="none"/>
        </w:rPr>
        <w:t>URBROJ: 2178-11-4-01-25-</w:t>
      </w:r>
      <w:r w:rsidR="00AD0085" w:rsidRPr="00AD0085">
        <w:rPr>
          <w:rFonts w:ascii="Times New Roman" w:eastAsia="Calibri" w:hAnsi="Times New Roman" w:cs="Times New Roman"/>
          <w:kern w:val="0"/>
          <w:lang w:val="hr-HR"/>
          <w14:ligatures w14:val="none"/>
        </w:rPr>
        <w:t>3</w:t>
      </w:r>
    </w:p>
    <w:p w14:paraId="7A922B30" w14:textId="0EDEFB35" w:rsidR="007E1299" w:rsidRDefault="007E1299" w:rsidP="007E1299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AD0085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Povjerenstvo za provedbu natječaja za </w:t>
      </w:r>
      <w:r w:rsidR="00F46188" w:rsidRPr="00AD0085">
        <w:rPr>
          <w:rFonts w:ascii="Times New Roman" w:eastAsia="Calibri" w:hAnsi="Times New Roman" w:cs="Times New Roman"/>
          <w:kern w:val="0"/>
          <w:lang w:val="hr-HR"/>
          <w14:ligatures w14:val="none"/>
        </w:rPr>
        <w:t>prijem djelatnika</w:t>
      </w:r>
    </w:p>
    <w:p w14:paraId="167EBAC9" w14:textId="77777777" w:rsidR="00AD0085" w:rsidRPr="00AD0085" w:rsidRDefault="00AD0085" w:rsidP="00AD0085">
      <w:pPr>
        <w:pStyle w:val="Bezproreda"/>
        <w:rPr>
          <w:lang w:val="hr-HR"/>
        </w:rPr>
      </w:pPr>
    </w:p>
    <w:p w14:paraId="2E12C06E" w14:textId="31B75244" w:rsidR="007E1299" w:rsidRDefault="007E1299" w:rsidP="00AD0085">
      <w:pPr>
        <w:spacing w:after="200" w:line="360" w:lineRule="auto"/>
        <w:jc w:val="center"/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</w:pPr>
      <w:r w:rsidRPr="00AD0085"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  <w:t xml:space="preserve">OBAVIJEST O POZIVU NA RAZGOVOR </w:t>
      </w:r>
      <w:r w:rsidR="00AD0085"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  <w:t>–</w:t>
      </w:r>
      <w:r w:rsidRPr="00AD0085"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  <w:t xml:space="preserve"> INTERVJU</w:t>
      </w:r>
    </w:p>
    <w:p w14:paraId="2079E038" w14:textId="77777777" w:rsidR="00AD0085" w:rsidRPr="00AD0085" w:rsidRDefault="00AD0085" w:rsidP="00AD0085">
      <w:pPr>
        <w:pStyle w:val="Bezproreda"/>
        <w:rPr>
          <w:lang w:val="hr-HR"/>
        </w:rPr>
      </w:pPr>
    </w:p>
    <w:p w14:paraId="206D0A0A" w14:textId="12EE364F" w:rsidR="007E1299" w:rsidRPr="00AD0085" w:rsidRDefault="007E1299" w:rsidP="007E1299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AD0085">
        <w:rPr>
          <w:rFonts w:ascii="Times New Roman" w:eastAsia="Calibri" w:hAnsi="Times New Roman" w:cs="Times New Roman"/>
          <w:kern w:val="0"/>
          <w:lang w:val="hr-HR"/>
          <w14:ligatures w14:val="none"/>
        </w:rPr>
        <w:t>Pozivaju se kandidati koji zadovoljavaju formalne uvjete natječaja na intervju, koji će se održati u prostorijama dječjeg vrtića „Leptir Vrpolje“, Ulica hrvatskih branitelja 8, 35210 Vrpolje.</w:t>
      </w:r>
    </w:p>
    <w:p w14:paraId="1226DF74" w14:textId="00EC70B4" w:rsidR="007E1299" w:rsidRPr="00AD0085" w:rsidRDefault="007E1299" w:rsidP="007E1299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AD0085">
        <w:rPr>
          <w:rFonts w:ascii="Times New Roman" w:eastAsia="Calibri" w:hAnsi="Times New Roman" w:cs="Times New Roman"/>
          <w:kern w:val="0"/>
          <w:lang w:val="hr-HR"/>
          <w14:ligatures w14:val="none"/>
        </w:rPr>
        <w:t>Podnositelji nepotpunih i nepravodobnih prijava na natječaj ne smatraju se kandidatima te isti ne ispunjavaju kriterije za razgovor</w:t>
      </w:r>
    </w:p>
    <w:p w14:paraId="785712FE" w14:textId="72990DA2" w:rsidR="007E1299" w:rsidRPr="00AD0085" w:rsidRDefault="007E1299" w:rsidP="00F46188">
      <w:pPr>
        <w:spacing w:after="200" w:line="360" w:lineRule="auto"/>
        <w:jc w:val="both"/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</w:pPr>
      <w:r w:rsidRPr="00AD0085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Sa svakim pojedinim kandidatom </w:t>
      </w:r>
      <w:r w:rsidR="00F46188" w:rsidRPr="00AD0085"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  <w:t>Povjerenstva za provedbu natječaja za prijem djelatnika</w:t>
      </w:r>
      <w:r w:rsidRPr="00AD0085">
        <w:rPr>
          <w:rFonts w:ascii="Times New Roman" w:eastAsia="Calibri" w:hAnsi="Times New Roman" w:cs="Times New Roman"/>
          <w:kern w:val="0"/>
          <w:lang w:val="hr-HR"/>
          <w14:ligatures w14:val="none"/>
        </w:rPr>
        <w:t>, Dječjeg vrtića „Leptir Vrpolje“ provodi razgovor - intervju, uz prethodno predočenje osobne iskaznice radi utvrđivanja identiteta.</w:t>
      </w:r>
    </w:p>
    <w:p w14:paraId="3F80A0C5" w14:textId="2AD3F740" w:rsidR="007E1299" w:rsidRPr="00AD0085" w:rsidRDefault="007E1299" w:rsidP="007E1299">
      <w:p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</w:pPr>
      <w:r w:rsidRPr="00AD0085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 xml:space="preserve">Na razgovoru – intervju svi kandidati </w:t>
      </w:r>
      <w:r w:rsidR="00DB24F0" w:rsidRPr="00AD0085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 xml:space="preserve">trebaju biti upoznati s osnovnim aktima i zakonima te smjernicama odgojno-obrazovnog rada u </w:t>
      </w:r>
      <w:r w:rsidR="00F0645B" w:rsidRPr="00AD0085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>R</w:t>
      </w:r>
      <w:r w:rsidR="00DB24F0" w:rsidRPr="00AD0085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>anom i predškolskom odgoju i obrazovanju.</w:t>
      </w:r>
      <w:r w:rsidRPr="00AD0085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 xml:space="preserve">   </w:t>
      </w:r>
    </w:p>
    <w:p w14:paraId="75FD8759" w14:textId="1976A1C2" w:rsidR="007E1299" w:rsidRPr="00AD0085" w:rsidRDefault="007E1299" w:rsidP="00F46188">
      <w:p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</w:pPr>
      <w:r w:rsidRPr="00AD0085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>U</w:t>
      </w:r>
      <w:r w:rsidRPr="00AD0085"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  <w:t xml:space="preserve"> </w:t>
      </w:r>
      <w:r w:rsidR="00AD0085"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  <w:t>srijedu</w:t>
      </w:r>
      <w:r w:rsidRPr="00AD0085"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  <w:t xml:space="preserve">, </w:t>
      </w:r>
      <w:r w:rsidR="00AD0085" w:rsidRPr="00AD0085"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  <w:t>7</w:t>
      </w:r>
      <w:r w:rsidR="00DB24F0" w:rsidRPr="00AD0085"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  <w:t>.</w:t>
      </w:r>
      <w:r w:rsidR="00AD0085"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  <w:t xml:space="preserve"> </w:t>
      </w:r>
      <w:r w:rsidR="00DB24F0" w:rsidRPr="00AD0085"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  <w:t xml:space="preserve">siječnja </w:t>
      </w:r>
      <w:r w:rsidRPr="00AD0085"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  <w:t>202</w:t>
      </w:r>
      <w:r w:rsidR="00DB24F0" w:rsidRPr="00AD0085"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  <w:t>6</w:t>
      </w:r>
      <w:r w:rsidRPr="00AD0085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>.</w:t>
      </w:r>
      <w:r w:rsidRPr="00AD0085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 </w:t>
      </w:r>
      <w:r w:rsidRPr="00AD0085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 xml:space="preserve">u </w:t>
      </w:r>
      <w:r w:rsidR="00AD0085" w:rsidRPr="00AD0085"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  <w:t>8</w:t>
      </w:r>
      <w:r w:rsidR="00AD0085"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  <w:t>:00</w:t>
      </w:r>
      <w:r w:rsidR="00DB24F0" w:rsidRPr="00AD0085"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  <w:t xml:space="preserve"> </w:t>
      </w:r>
      <w:r w:rsidRPr="00AD0085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>h pozivaju se na razgovor:</w:t>
      </w:r>
    </w:p>
    <w:p w14:paraId="4C9A1600" w14:textId="77284B91" w:rsidR="002F3169" w:rsidRPr="00AD0085" w:rsidRDefault="00AD0085" w:rsidP="00AD008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lang w:val="hr-HR"/>
        </w:rPr>
      </w:pPr>
      <w:r w:rsidRPr="00AD0085">
        <w:rPr>
          <w:rFonts w:ascii="Times New Roman" w:hAnsi="Times New Roman" w:cs="Times New Roman"/>
          <w:b/>
          <w:bCs/>
          <w:lang w:val="hr-HR"/>
        </w:rPr>
        <w:t>Mateja Janjić</w:t>
      </w:r>
      <w:r>
        <w:rPr>
          <w:rFonts w:ascii="Times New Roman" w:hAnsi="Times New Roman" w:cs="Times New Roman"/>
          <w:b/>
          <w:bCs/>
          <w:lang w:val="hr-HR"/>
        </w:rPr>
        <w:t>,</w:t>
      </w:r>
    </w:p>
    <w:p w14:paraId="3062671B" w14:textId="5FE7ED70" w:rsidR="00AD0085" w:rsidRPr="00AD0085" w:rsidRDefault="00AD0085" w:rsidP="00AD008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lang w:val="hr-HR"/>
        </w:rPr>
      </w:pPr>
      <w:r w:rsidRPr="00AD0085">
        <w:rPr>
          <w:rFonts w:ascii="Times New Roman" w:hAnsi="Times New Roman" w:cs="Times New Roman"/>
          <w:b/>
          <w:bCs/>
          <w:lang w:val="hr-HR"/>
        </w:rPr>
        <w:t xml:space="preserve">Josipa </w:t>
      </w:r>
      <w:proofErr w:type="spellStart"/>
      <w:r w:rsidRPr="00AD0085">
        <w:rPr>
          <w:rFonts w:ascii="Times New Roman" w:hAnsi="Times New Roman" w:cs="Times New Roman"/>
          <w:b/>
          <w:bCs/>
          <w:lang w:val="hr-HR"/>
        </w:rPr>
        <w:t>Bubalović</w:t>
      </w:r>
      <w:proofErr w:type="spellEnd"/>
      <w:r>
        <w:rPr>
          <w:rFonts w:ascii="Times New Roman" w:hAnsi="Times New Roman" w:cs="Times New Roman"/>
          <w:b/>
          <w:bCs/>
          <w:lang w:val="hr-HR"/>
        </w:rPr>
        <w:t>,</w:t>
      </w:r>
    </w:p>
    <w:p w14:paraId="4C1D0C26" w14:textId="3C2A4D3A" w:rsidR="00AD0085" w:rsidRDefault="00AD0085" w:rsidP="00AD008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lang w:val="hr-HR"/>
        </w:rPr>
      </w:pPr>
      <w:r w:rsidRPr="00AD0085">
        <w:rPr>
          <w:rFonts w:ascii="Times New Roman" w:hAnsi="Times New Roman" w:cs="Times New Roman"/>
          <w:b/>
          <w:bCs/>
          <w:lang w:val="hr-HR"/>
        </w:rPr>
        <w:t xml:space="preserve">Helena Perišić </w:t>
      </w:r>
      <w:r>
        <w:rPr>
          <w:rFonts w:ascii="Times New Roman" w:hAnsi="Times New Roman" w:cs="Times New Roman"/>
          <w:b/>
          <w:bCs/>
          <w:lang w:val="hr-HR"/>
        </w:rPr>
        <w:t>–</w:t>
      </w:r>
      <w:r w:rsidRPr="00AD0085">
        <w:rPr>
          <w:rFonts w:ascii="Times New Roman" w:hAnsi="Times New Roman" w:cs="Times New Roman"/>
          <w:b/>
          <w:bCs/>
          <w:lang w:val="hr-HR"/>
        </w:rPr>
        <w:t xml:space="preserve"> </w:t>
      </w:r>
      <w:proofErr w:type="spellStart"/>
      <w:r w:rsidRPr="00AD0085">
        <w:rPr>
          <w:rFonts w:ascii="Times New Roman" w:hAnsi="Times New Roman" w:cs="Times New Roman"/>
          <w:b/>
          <w:bCs/>
          <w:lang w:val="hr-HR"/>
        </w:rPr>
        <w:t>Klasnić</w:t>
      </w:r>
      <w:proofErr w:type="spellEnd"/>
      <w:r>
        <w:rPr>
          <w:rFonts w:ascii="Times New Roman" w:hAnsi="Times New Roman" w:cs="Times New Roman"/>
          <w:b/>
          <w:bCs/>
          <w:lang w:val="hr-HR"/>
        </w:rPr>
        <w:t>.</w:t>
      </w:r>
    </w:p>
    <w:p w14:paraId="31511E04" w14:textId="77777777" w:rsidR="00EB0B0E" w:rsidRPr="00AD0085" w:rsidRDefault="00EB0B0E" w:rsidP="00EB0B0E">
      <w:pPr>
        <w:pStyle w:val="Odlomakpopisa"/>
        <w:rPr>
          <w:rFonts w:ascii="Times New Roman" w:hAnsi="Times New Roman" w:cs="Times New Roman"/>
          <w:b/>
          <w:bCs/>
          <w:lang w:val="hr-HR"/>
        </w:rPr>
      </w:pPr>
    </w:p>
    <w:p w14:paraId="54457665" w14:textId="05DF0CF2" w:rsidR="00EB0B0E" w:rsidRDefault="00055649">
      <w:pPr>
        <w:rPr>
          <w:rFonts w:ascii="Times New Roman" w:hAnsi="Times New Roman" w:cs="Times New Roman"/>
          <w:lang w:val="hr-HR"/>
        </w:rPr>
      </w:pPr>
      <w:r w:rsidRPr="00AD0085">
        <w:rPr>
          <w:rFonts w:ascii="Times New Roman" w:hAnsi="Times New Roman" w:cs="Times New Roman"/>
          <w:lang w:val="hr-HR"/>
        </w:rPr>
        <w:t xml:space="preserve">U </w:t>
      </w:r>
      <w:proofErr w:type="spellStart"/>
      <w:r w:rsidRPr="00AD0085">
        <w:rPr>
          <w:rFonts w:ascii="Times New Roman" w:hAnsi="Times New Roman" w:cs="Times New Roman"/>
          <w:lang w:val="hr-HR"/>
        </w:rPr>
        <w:t>Vrpolju</w:t>
      </w:r>
      <w:proofErr w:type="spellEnd"/>
      <w:r w:rsidRPr="00AD0085">
        <w:rPr>
          <w:rFonts w:ascii="Times New Roman" w:hAnsi="Times New Roman" w:cs="Times New Roman"/>
          <w:lang w:val="hr-HR"/>
        </w:rPr>
        <w:t xml:space="preserve">, </w:t>
      </w:r>
      <w:r w:rsidR="00AD0085" w:rsidRPr="00AD0085">
        <w:rPr>
          <w:rFonts w:ascii="Times New Roman" w:hAnsi="Times New Roman" w:cs="Times New Roman"/>
          <w:lang w:val="hr-HR"/>
        </w:rPr>
        <w:t>5</w:t>
      </w:r>
      <w:r w:rsidRPr="00AD0085">
        <w:rPr>
          <w:rFonts w:ascii="Times New Roman" w:hAnsi="Times New Roman" w:cs="Times New Roman"/>
          <w:lang w:val="hr-HR"/>
        </w:rPr>
        <w:t>.</w:t>
      </w:r>
      <w:r w:rsidR="00AD0085" w:rsidRPr="00AD0085">
        <w:rPr>
          <w:rFonts w:ascii="Times New Roman" w:hAnsi="Times New Roman" w:cs="Times New Roman"/>
          <w:lang w:val="hr-HR"/>
        </w:rPr>
        <w:t xml:space="preserve"> </w:t>
      </w:r>
      <w:r w:rsidRPr="00AD0085">
        <w:rPr>
          <w:rFonts w:ascii="Times New Roman" w:hAnsi="Times New Roman" w:cs="Times New Roman"/>
          <w:lang w:val="hr-HR"/>
        </w:rPr>
        <w:t>siječanj 2026.</w:t>
      </w:r>
    </w:p>
    <w:p w14:paraId="2692577B" w14:textId="59004920" w:rsidR="00EB0B0E" w:rsidRPr="00EB0B0E" w:rsidRDefault="00EB0B0E" w:rsidP="00EB0B0E">
      <w:pPr>
        <w:jc w:val="right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 w:rsidRPr="00EB0B0E">
        <w:rPr>
          <w:rFonts w:ascii="Times New Roman" w:hAnsi="Times New Roman" w:cs="Times New Roman"/>
          <w:b/>
          <w:bCs/>
          <w:lang w:val="hr-HR"/>
        </w:rPr>
        <w:t>Povjerenstvo za provedbu natječaja za prijem djelatnika</w:t>
      </w:r>
    </w:p>
    <w:p w14:paraId="1C4977D1" w14:textId="5732CBC5" w:rsidR="00EB0B0E" w:rsidRPr="00AD0085" w:rsidRDefault="00EB0B0E">
      <w:pPr>
        <w:rPr>
          <w:rFonts w:ascii="Times New Roman" w:hAnsi="Times New Roman" w:cs="Times New Roman"/>
          <w:lang w:val="hr-HR"/>
        </w:rPr>
      </w:pPr>
    </w:p>
    <w:sectPr w:rsidR="00EB0B0E" w:rsidRPr="00AD0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2726C"/>
    <w:multiLevelType w:val="hybridMultilevel"/>
    <w:tmpl w:val="8D40393A"/>
    <w:lvl w:ilvl="0" w:tplc="F68AA2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C6A04"/>
    <w:multiLevelType w:val="hybridMultilevel"/>
    <w:tmpl w:val="AFF833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20011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611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52"/>
    <w:rsid w:val="00055649"/>
    <w:rsid w:val="0009496D"/>
    <w:rsid w:val="001A57E9"/>
    <w:rsid w:val="002F3169"/>
    <w:rsid w:val="004A2652"/>
    <w:rsid w:val="006F4450"/>
    <w:rsid w:val="007E1299"/>
    <w:rsid w:val="00940FCA"/>
    <w:rsid w:val="009E30E0"/>
    <w:rsid w:val="00AD0085"/>
    <w:rsid w:val="00AD6234"/>
    <w:rsid w:val="00D6633D"/>
    <w:rsid w:val="00DB24F0"/>
    <w:rsid w:val="00EB0B0E"/>
    <w:rsid w:val="00F0645B"/>
    <w:rsid w:val="00F46188"/>
    <w:rsid w:val="00F8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F8E7"/>
  <w15:chartTrackingRefBased/>
  <w15:docId w15:val="{D486B2B6-5505-4A59-AAB3-E6896105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A2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A2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A2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A2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A2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A2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A2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A2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A2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A2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A2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A2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A265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A265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A265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A265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A265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A265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A2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A2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A2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A2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2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A265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A265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A265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A2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A265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A2652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7E1299"/>
    <w:rPr>
      <w:rFonts w:ascii="Times New Roman" w:hAnsi="Times New Roman" w:cs="Times New Roman"/>
    </w:rPr>
  </w:style>
  <w:style w:type="paragraph" w:styleId="Bezproreda">
    <w:name w:val="No Spacing"/>
    <w:uiPriority w:val="1"/>
    <w:qFormat/>
    <w:rsid w:val="00AD00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dc:description/>
  <cp:lastModifiedBy>Željko Lukačević</cp:lastModifiedBy>
  <cp:revision>2</cp:revision>
  <dcterms:created xsi:type="dcterms:W3CDTF">2026-01-05T13:46:00Z</dcterms:created>
  <dcterms:modified xsi:type="dcterms:W3CDTF">2026-01-05T13:46:00Z</dcterms:modified>
</cp:coreProperties>
</file>