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3883" w14:textId="61FAC6A0" w:rsidR="001C7FC2" w:rsidRPr="002A1329" w:rsidRDefault="001C7FC2" w:rsidP="002A1329">
      <w:pPr>
        <w:jc w:val="both"/>
      </w:pPr>
      <w:r w:rsidRPr="009D3915">
        <w:rPr>
          <w:rFonts w:ascii="Times New Roman" w:hAnsi="Times New Roman" w:cs="Times New Roman"/>
          <w:lang w:val="hr-HR"/>
        </w:rPr>
        <w:t xml:space="preserve">Na temelju članka 20. i članka 35. stavka 1. Zakona o predškolskom odgoju i obrazovanju („Narodne novine“ broj 10/97, 107/07, 94/13, 98/19, 57/22, 101/23, </w:t>
      </w:r>
      <w:r w:rsidRPr="009D3915">
        <w:rPr>
          <w:rFonts w:ascii="Times New Roman" w:hAnsi="Times New Roman" w:cs="Times New Roman"/>
          <w:lang w:val="hr-BA"/>
        </w:rPr>
        <w:t>145/23, 145/24, 146/25 i 22/26</w:t>
      </w:r>
      <w:r w:rsidRPr="009D3915">
        <w:rPr>
          <w:rFonts w:ascii="Times New Roman" w:hAnsi="Times New Roman" w:cs="Times New Roman"/>
          <w:lang w:val="hr-HR"/>
        </w:rPr>
        <w:t>), članka 57. Statuta Dječjeg vrtića „Leptir“ („Službeni glasnik Općine Vrpolje“ broj 6/25, 12/25</w:t>
      </w:r>
      <w:r w:rsidR="00AA6455">
        <w:rPr>
          <w:rFonts w:ascii="Times New Roman" w:hAnsi="Times New Roman" w:cs="Times New Roman"/>
          <w:lang w:val="hr-HR"/>
        </w:rPr>
        <w:t xml:space="preserve"> </w:t>
      </w:r>
      <w:r w:rsidR="00C811E4">
        <w:rPr>
          <w:rFonts w:ascii="Times New Roman" w:hAnsi="Times New Roman" w:cs="Times New Roman"/>
          <w:lang w:val="hr-HR"/>
        </w:rPr>
        <w:t xml:space="preserve">i </w:t>
      </w:r>
      <w:r w:rsidR="00AA6455">
        <w:rPr>
          <w:rFonts w:ascii="Times New Roman" w:hAnsi="Times New Roman" w:cs="Times New Roman"/>
          <w:lang w:val="hr-HR"/>
        </w:rPr>
        <w:t>4/26</w:t>
      </w:r>
      <w:r w:rsidRPr="009D3915">
        <w:rPr>
          <w:rFonts w:ascii="Times New Roman" w:hAnsi="Times New Roman" w:cs="Times New Roman"/>
          <w:lang w:val="hr-HR"/>
        </w:rPr>
        <w:t xml:space="preserve"> i „Službeni glasnik Općine Sikirevci“ broj 4/25, 13/25</w:t>
      </w:r>
      <w:r w:rsidR="002E4068">
        <w:rPr>
          <w:rFonts w:ascii="Times New Roman" w:hAnsi="Times New Roman" w:cs="Times New Roman"/>
          <w:lang w:val="hr-HR"/>
        </w:rPr>
        <w:t xml:space="preserve"> i</w:t>
      </w:r>
      <w:r w:rsidR="00AA6455">
        <w:rPr>
          <w:rFonts w:ascii="Times New Roman" w:hAnsi="Times New Roman" w:cs="Times New Roman"/>
          <w:lang w:val="hr-HR"/>
        </w:rPr>
        <w:t xml:space="preserve"> 3/26</w:t>
      </w:r>
      <w:r w:rsidRPr="009D3915">
        <w:rPr>
          <w:rFonts w:ascii="Times New Roman" w:hAnsi="Times New Roman" w:cs="Times New Roman"/>
          <w:lang w:val="hr-HR"/>
        </w:rPr>
        <w:t>) i članka 9. Pravilnika o upisu djece i o mjerilima upisa</w:t>
      </w:r>
      <w:r w:rsidR="00C63F9D">
        <w:rPr>
          <w:rFonts w:ascii="Times New Roman" w:hAnsi="Times New Roman" w:cs="Times New Roman"/>
          <w:lang w:val="hr-HR"/>
        </w:rPr>
        <w:t xml:space="preserve"> te o ostvarivanju prava i obveza korisnika usluga u Dječjem vrtiću „Leptir Vrpolje“</w:t>
      </w:r>
      <w:r w:rsidRPr="009D3915">
        <w:rPr>
          <w:rFonts w:ascii="Times New Roman" w:hAnsi="Times New Roman" w:cs="Times New Roman"/>
          <w:lang w:val="hr-HR"/>
        </w:rPr>
        <w:t xml:space="preserve">  („Službeni glasnik Općine Vrpolje“ broj 6/25</w:t>
      </w:r>
      <w:r w:rsidR="00C811E4">
        <w:rPr>
          <w:rFonts w:ascii="Times New Roman" w:hAnsi="Times New Roman" w:cs="Times New Roman"/>
          <w:lang w:val="hr-HR"/>
        </w:rPr>
        <w:t xml:space="preserve"> i</w:t>
      </w:r>
      <w:r w:rsidR="00AA6455">
        <w:rPr>
          <w:rFonts w:ascii="Times New Roman" w:hAnsi="Times New Roman" w:cs="Times New Roman"/>
          <w:lang w:val="hr-HR"/>
        </w:rPr>
        <w:t xml:space="preserve"> 4/26</w:t>
      </w:r>
      <w:r w:rsidRPr="009D3915">
        <w:rPr>
          <w:rFonts w:ascii="Times New Roman" w:hAnsi="Times New Roman" w:cs="Times New Roman"/>
          <w:lang w:val="hr-HR"/>
        </w:rPr>
        <w:t xml:space="preserve"> i „Službeni glasnik Općine Sikirevci“ broj 4/25</w:t>
      </w:r>
      <w:r w:rsidR="00C811E4">
        <w:rPr>
          <w:rFonts w:ascii="Times New Roman" w:hAnsi="Times New Roman" w:cs="Times New Roman"/>
          <w:lang w:val="hr-HR"/>
        </w:rPr>
        <w:t xml:space="preserve"> i </w:t>
      </w:r>
      <w:r w:rsidR="00AA6455">
        <w:rPr>
          <w:rFonts w:ascii="Times New Roman" w:hAnsi="Times New Roman" w:cs="Times New Roman"/>
          <w:lang w:val="hr-HR"/>
        </w:rPr>
        <w:t>3/26</w:t>
      </w:r>
      <w:r w:rsidRPr="009D3915">
        <w:rPr>
          <w:rFonts w:ascii="Times New Roman" w:hAnsi="Times New Roman" w:cs="Times New Roman"/>
          <w:lang w:val="hr-HR"/>
        </w:rPr>
        <w:t>), Upravno vijeće Dječjeg vrtića „Leptir Vrpolje“ na svojoj 2</w:t>
      </w:r>
      <w:r w:rsidR="00372186" w:rsidRPr="009D3915">
        <w:rPr>
          <w:rFonts w:ascii="Times New Roman" w:hAnsi="Times New Roman" w:cs="Times New Roman"/>
          <w:lang w:val="hr-HR"/>
        </w:rPr>
        <w:t>7</w:t>
      </w:r>
      <w:r w:rsidRPr="009D3915">
        <w:rPr>
          <w:rFonts w:ascii="Times New Roman" w:hAnsi="Times New Roman" w:cs="Times New Roman"/>
          <w:lang w:val="hr-HR"/>
        </w:rPr>
        <w:t xml:space="preserve">. sjednici održanoj </w:t>
      </w:r>
      <w:r w:rsidR="00372186" w:rsidRPr="009D3915">
        <w:rPr>
          <w:rFonts w:ascii="Times New Roman" w:hAnsi="Times New Roman" w:cs="Times New Roman"/>
          <w:lang w:val="hr-HR"/>
        </w:rPr>
        <w:t>15.</w:t>
      </w:r>
      <w:r w:rsidR="00AA6455">
        <w:rPr>
          <w:rFonts w:ascii="Times New Roman" w:hAnsi="Times New Roman" w:cs="Times New Roman"/>
          <w:lang w:val="hr-HR"/>
        </w:rPr>
        <w:t xml:space="preserve"> </w:t>
      </w:r>
      <w:r w:rsidR="00372186" w:rsidRPr="009D3915">
        <w:rPr>
          <w:rFonts w:ascii="Times New Roman" w:hAnsi="Times New Roman" w:cs="Times New Roman"/>
          <w:lang w:val="hr-HR"/>
        </w:rPr>
        <w:t>srpnja</w:t>
      </w:r>
      <w:r w:rsidRPr="009D3915">
        <w:rPr>
          <w:rFonts w:ascii="Times New Roman" w:hAnsi="Times New Roman" w:cs="Times New Roman"/>
          <w:lang w:val="hr-HR"/>
        </w:rPr>
        <w:t xml:space="preserve"> 2026. godine </w:t>
      </w:r>
      <w:r w:rsidR="00372186" w:rsidRPr="009D3915">
        <w:rPr>
          <w:rFonts w:ascii="Times New Roman" w:hAnsi="Times New Roman" w:cs="Times New Roman"/>
          <w:lang w:val="hr-HR"/>
        </w:rPr>
        <w:t>donijelo je</w:t>
      </w:r>
    </w:p>
    <w:p w14:paraId="40976287" w14:textId="77777777" w:rsidR="001C7FC2" w:rsidRPr="009D3915" w:rsidRDefault="001C7FC2" w:rsidP="001C7FC2">
      <w:pPr>
        <w:rPr>
          <w:rFonts w:ascii="Times New Roman" w:hAnsi="Times New Roman" w:cs="Times New Roman"/>
          <w:lang w:val="hr-HR"/>
        </w:rPr>
      </w:pPr>
    </w:p>
    <w:p w14:paraId="6C4EC140" w14:textId="58142BD9" w:rsidR="00407E53" w:rsidRDefault="00407E53" w:rsidP="001C7FC2">
      <w:pPr>
        <w:jc w:val="center"/>
        <w:rPr>
          <w:rFonts w:ascii="Times New Roman" w:hAnsi="Times New Roman" w:cs="Times New Roman"/>
          <w:b/>
          <w:bCs/>
        </w:rPr>
      </w:pPr>
      <w:r w:rsidRPr="009D3915">
        <w:rPr>
          <w:rFonts w:ascii="Times New Roman" w:hAnsi="Times New Roman" w:cs="Times New Roman"/>
          <w:b/>
          <w:bCs/>
        </w:rPr>
        <w:t xml:space="preserve">ODLUKU O UPISU DJECE U DJEČJI VRTIĆ „LEPTIR </w:t>
      </w:r>
      <w:proofErr w:type="gramStart"/>
      <w:r w:rsidRPr="009D3915">
        <w:rPr>
          <w:rFonts w:ascii="Times New Roman" w:hAnsi="Times New Roman" w:cs="Times New Roman"/>
          <w:b/>
          <w:bCs/>
        </w:rPr>
        <w:t>VRPOLJE“</w:t>
      </w:r>
      <w:proofErr w:type="gramEnd"/>
    </w:p>
    <w:p w14:paraId="12AE10D2" w14:textId="4F21B2D9" w:rsidR="001C7FC2" w:rsidRDefault="00AA6455" w:rsidP="00A3519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 PEDAGOŠKU GODINU </w:t>
      </w:r>
      <w:proofErr w:type="gramStart"/>
      <w:r>
        <w:rPr>
          <w:rFonts w:ascii="Times New Roman" w:hAnsi="Times New Roman" w:cs="Times New Roman"/>
          <w:b/>
          <w:bCs/>
        </w:rPr>
        <w:t>2026./</w:t>
      </w:r>
      <w:proofErr w:type="gramEnd"/>
      <w:r>
        <w:rPr>
          <w:rFonts w:ascii="Times New Roman" w:hAnsi="Times New Roman" w:cs="Times New Roman"/>
          <w:b/>
          <w:bCs/>
        </w:rPr>
        <w:t>2027.</w:t>
      </w:r>
    </w:p>
    <w:p w14:paraId="3DDAB9CC" w14:textId="77777777" w:rsidR="003B448F" w:rsidRPr="00A35196" w:rsidRDefault="003B448F" w:rsidP="00A35196">
      <w:pPr>
        <w:jc w:val="center"/>
        <w:rPr>
          <w:rFonts w:ascii="Times New Roman" w:hAnsi="Times New Roman" w:cs="Times New Roman"/>
          <w:b/>
          <w:bCs/>
        </w:rPr>
      </w:pPr>
    </w:p>
    <w:p w14:paraId="2458B654" w14:textId="5612B324" w:rsidR="00407E53" w:rsidRPr="00A35196" w:rsidRDefault="00407E53" w:rsidP="00407E53">
      <w:pPr>
        <w:jc w:val="center"/>
        <w:rPr>
          <w:rFonts w:ascii="Times New Roman" w:hAnsi="Times New Roman" w:cs="Times New Roman"/>
        </w:rPr>
      </w:pPr>
      <w:r w:rsidRPr="00A35196">
        <w:rPr>
          <w:rFonts w:ascii="Times New Roman" w:hAnsi="Times New Roman" w:cs="Times New Roman"/>
        </w:rPr>
        <w:t>Članak 1.</w:t>
      </w:r>
    </w:p>
    <w:p w14:paraId="7A577493" w14:textId="32CED2C7" w:rsidR="00407E53" w:rsidRPr="00372186" w:rsidRDefault="00407E53" w:rsidP="00A35196">
      <w:pPr>
        <w:jc w:val="both"/>
        <w:rPr>
          <w:rFonts w:ascii="Times New Roman" w:hAnsi="Times New Roman" w:cs="Times New Roman"/>
        </w:rPr>
      </w:pPr>
      <w:r w:rsidRPr="00372186">
        <w:rPr>
          <w:rFonts w:ascii="Times New Roman" w:hAnsi="Times New Roman" w:cs="Times New Roman"/>
        </w:rPr>
        <w:t xml:space="preserve">Ovom Odlukom utvrđuje se način i organizacija upisa za </w:t>
      </w:r>
      <w:r w:rsidR="00C63F9D">
        <w:rPr>
          <w:rFonts w:ascii="Times New Roman" w:hAnsi="Times New Roman" w:cs="Times New Roman"/>
        </w:rPr>
        <w:t xml:space="preserve">pedagošku godinu </w:t>
      </w:r>
      <w:proofErr w:type="gramStart"/>
      <w:r w:rsidRPr="00372186">
        <w:rPr>
          <w:rFonts w:ascii="Times New Roman" w:hAnsi="Times New Roman" w:cs="Times New Roman"/>
        </w:rPr>
        <w:t>2026./</w:t>
      </w:r>
      <w:proofErr w:type="gramEnd"/>
      <w:r w:rsidRPr="00372186">
        <w:rPr>
          <w:rFonts w:ascii="Times New Roman" w:hAnsi="Times New Roman" w:cs="Times New Roman"/>
        </w:rPr>
        <w:t>2027., kao i uvjeti upisa, prednosti, rokovi sklapanja ugovora, iznos</w:t>
      </w:r>
      <w:r w:rsidR="00813FFB">
        <w:rPr>
          <w:rFonts w:ascii="Times New Roman" w:hAnsi="Times New Roman" w:cs="Times New Roman"/>
        </w:rPr>
        <w:t xml:space="preserve"> naknade</w:t>
      </w:r>
      <w:r w:rsidRPr="00372186">
        <w:rPr>
          <w:rFonts w:ascii="Times New Roman" w:hAnsi="Times New Roman" w:cs="Times New Roman"/>
        </w:rPr>
        <w:t xml:space="preserve"> za usluge vrtića te ostale podatke važne za upis djece i pružanje usluga. </w:t>
      </w:r>
    </w:p>
    <w:p w14:paraId="77CBD077" w14:textId="601A4208" w:rsidR="00407E53" w:rsidRPr="00372186" w:rsidRDefault="00407E53" w:rsidP="00407E53">
      <w:pPr>
        <w:spacing w:line="259" w:lineRule="auto"/>
        <w:jc w:val="center"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>Članak 2.</w:t>
      </w:r>
    </w:p>
    <w:p w14:paraId="61095FA9" w14:textId="1C7D424F" w:rsidR="00407E53" w:rsidRPr="00372186" w:rsidRDefault="00407E53" w:rsidP="00A35196">
      <w:pPr>
        <w:spacing w:line="259" w:lineRule="auto"/>
        <w:jc w:val="both"/>
        <w:rPr>
          <w:rFonts w:ascii="Times New Roman" w:eastAsia="Calibri" w:hAnsi="Times New Roman" w:cs="Times New Roman"/>
          <w:lang w:val="en-GB"/>
        </w:rPr>
      </w:pPr>
      <w:r w:rsidRPr="00372186">
        <w:rPr>
          <w:rFonts w:ascii="Times New Roman" w:eastAsia="Calibri" w:hAnsi="Times New Roman" w:cs="Times New Roman"/>
          <w:lang w:val="hr-HR"/>
        </w:rPr>
        <w:t>Upisi se vrš</w:t>
      </w:r>
      <w:r w:rsidR="00813FFB">
        <w:rPr>
          <w:rFonts w:ascii="Times New Roman" w:eastAsia="Calibri" w:hAnsi="Times New Roman" w:cs="Times New Roman"/>
          <w:lang w:val="hr-HR"/>
        </w:rPr>
        <w:t>e</w:t>
      </w:r>
      <w:r w:rsidRPr="00372186">
        <w:rPr>
          <w:rFonts w:ascii="Times New Roman" w:eastAsia="Calibri" w:hAnsi="Times New Roman" w:cs="Times New Roman"/>
          <w:lang w:val="hr-HR"/>
        </w:rPr>
        <w:t xml:space="preserve"> za djecu od navršenih godinu dana života do polaska u osnovnu školu.</w:t>
      </w:r>
      <w:r w:rsidRPr="00372186">
        <w:rPr>
          <w:rFonts w:ascii="Times New Roman" w:eastAsia="Calibri" w:hAnsi="Times New Roman" w:cs="Times New Roman"/>
          <w:lang w:val="en-GB"/>
        </w:rPr>
        <w:t xml:space="preserve"> </w:t>
      </w:r>
    </w:p>
    <w:p w14:paraId="01F0A061" w14:textId="0FE8A2B7" w:rsidR="00407E53" w:rsidRPr="00A35196" w:rsidRDefault="002F79AE" w:rsidP="00407E53">
      <w:pPr>
        <w:spacing w:line="259" w:lineRule="auto"/>
        <w:jc w:val="both"/>
        <w:rPr>
          <w:rFonts w:ascii="Times New Roman" w:eastAsia="Calibri" w:hAnsi="Times New Roman" w:cs="Times New Roman"/>
          <w:b/>
          <w:bCs/>
          <w:lang w:val="en-GB"/>
        </w:rPr>
      </w:pPr>
      <w:r w:rsidRPr="002F79AE">
        <w:rPr>
          <w:rFonts w:ascii="Times New Roman" w:eastAsia="Calibri" w:hAnsi="Times New Roman" w:cs="Times New Roman"/>
          <w:b/>
          <w:bCs/>
          <w:lang w:val="en-GB"/>
        </w:rPr>
        <w:t>U vrtićki program mješovite odgojno-obrazovne skupine (1</w:t>
      </w:r>
      <w:r w:rsidR="00EE28C2">
        <w:rPr>
          <w:rFonts w:ascii="Times New Roman" w:eastAsia="Calibri" w:hAnsi="Times New Roman" w:cs="Times New Roman"/>
          <w:b/>
          <w:bCs/>
          <w:lang w:val="en-GB"/>
        </w:rPr>
        <w:t xml:space="preserve">. </w:t>
      </w:r>
      <w:r w:rsidRPr="002F79AE">
        <w:rPr>
          <w:rFonts w:ascii="Times New Roman" w:eastAsia="Calibri" w:hAnsi="Times New Roman" w:cs="Times New Roman"/>
          <w:b/>
          <w:bCs/>
          <w:lang w:val="en-GB"/>
        </w:rPr>
        <w:t>-</w:t>
      </w:r>
      <w:r w:rsidR="00EE28C2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r w:rsidRPr="002F79AE">
        <w:rPr>
          <w:rFonts w:ascii="Times New Roman" w:eastAsia="Calibri" w:hAnsi="Times New Roman" w:cs="Times New Roman"/>
          <w:b/>
          <w:bCs/>
          <w:lang w:val="en-GB"/>
        </w:rPr>
        <w:t>3.</w:t>
      </w:r>
      <w:r w:rsidR="002E4068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r w:rsidRPr="002F79AE">
        <w:rPr>
          <w:rFonts w:ascii="Times New Roman" w:eastAsia="Calibri" w:hAnsi="Times New Roman" w:cs="Times New Roman"/>
          <w:b/>
          <w:bCs/>
          <w:lang w:val="en-GB"/>
        </w:rPr>
        <w:t>godina života), upisuju se djeca rođena od 1.</w:t>
      </w:r>
      <w:r w:rsidR="00EE28C2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r w:rsidRPr="002F79AE">
        <w:rPr>
          <w:rFonts w:ascii="Times New Roman" w:eastAsia="Calibri" w:hAnsi="Times New Roman" w:cs="Times New Roman"/>
          <w:b/>
          <w:bCs/>
          <w:lang w:val="en-GB"/>
        </w:rPr>
        <w:t>rujna 2023. do 31.</w:t>
      </w:r>
      <w:r w:rsidR="002E4068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r w:rsidRPr="002F79AE">
        <w:rPr>
          <w:rFonts w:ascii="Times New Roman" w:eastAsia="Calibri" w:hAnsi="Times New Roman" w:cs="Times New Roman"/>
          <w:b/>
          <w:bCs/>
          <w:lang w:val="en-GB"/>
        </w:rPr>
        <w:t>kolovoza 2025.</w:t>
      </w:r>
      <w:r w:rsidR="00EE28C2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r w:rsidRPr="002F79AE">
        <w:rPr>
          <w:rFonts w:ascii="Times New Roman" w:eastAsia="Calibri" w:hAnsi="Times New Roman" w:cs="Times New Roman"/>
          <w:b/>
          <w:bCs/>
          <w:lang w:val="en-GB"/>
        </w:rPr>
        <w:t>godine. U mješovit</w:t>
      </w:r>
      <w:r w:rsidR="00EE28C2">
        <w:rPr>
          <w:rFonts w:ascii="Times New Roman" w:eastAsia="Calibri" w:hAnsi="Times New Roman" w:cs="Times New Roman"/>
          <w:b/>
          <w:bCs/>
          <w:lang w:val="en-GB"/>
        </w:rPr>
        <w:t>u</w:t>
      </w:r>
      <w:r w:rsidRPr="002F79AE">
        <w:rPr>
          <w:rFonts w:ascii="Times New Roman" w:eastAsia="Calibri" w:hAnsi="Times New Roman" w:cs="Times New Roman"/>
          <w:b/>
          <w:bCs/>
          <w:lang w:val="en-GB"/>
        </w:rPr>
        <w:t xml:space="preserve"> odgojno-obrazovnu skupinu od treće godine do polaska u školu upisuju </w:t>
      </w:r>
      <w:r w:rsidR="00EE28C2">
        <w:rPr>
          <w:rFonts w:ascii="Times New Roman" w:eastAsia="Calibri" w:hAnsi="Times New Roman" w:cs="Times New Roman"/>
          <w:b/>
          <w:bCs/>
          <w:lang w:val="en-GB"/>
        </w:rPr>
        <w:t xml:space="preserve">djeca starija </w:t>
      </w:r>
      <w:r w:rsidRPr="002F79AE">
        <w:rPr>
          <w:rFonts w:ascii="Times New Roman" w:eastAsia="Calibri" w:hAnsi="Times New Roman" w:cs="Times New Roman"/>
          <w:b/>
          <w:bCs/>
          <w:lang w:val="en-GB"/>
        </w:rPr>
        <w:t>od 1.</w:t>
      </w:r>
      <w:r w:rsidR="00124421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r w:rsidRPr="002F79AE">
        <w:rPr>
          <w:rFonts w:ascii="Times New Roman" w:eastAsia="Calibri" w:hAnsi="Times New Roman" w:cs="Times New Roman"/>
          <w:b/>
          <w:bCs/>
          <w:lang w:val="en-GB"/>
        </w:rPr>
        <w:t>rujna 2023.</w:t>
      </w:r>
      <w:r w:rsidR="00EE28C2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r w:rsidRPr="002F79AE">
        <w:rPr>
          <w:rFonts w:ascii="Times New Roman" w:eastAsia="Calibri" w:hAnsi="Times New Roman" w:cs="Times New Roman"/>
          <w:b/>
          <w:bCs/>
          <w:lang w:val="en-GB"/>
        </w:rPr>
        <w:t>godine. U mješovit</w:t>
      </w:r>
      <w:r w:rsidR="00EE28C2">
        <w:rPr>
          <w:rFonts w:ascii="Times New Roman" w:eastAsia="Calibri" w:hAnsi="Times New Roman" w:cs="Times New Roman"/>
          <w:b/>
          <w:bCs/>
          <w:lang w:val="en-GB"/>
        </w:rPr>
        <w:t>u</w:t>
      </w:r>
      <w:r w:rsidRPr="002F79AE">
        <w:rPr>
          <w:rFonts w:ascii="Times New Roman" w:eastAsia="Calibri" w:hAnsi="Times New Roman" w:cs="Times New Roman"/>
          <w:b/>
          <w:bCs/>
          <w:lang w:val="en-GB"/>
        </w:rPr>
        <w:t xml:space="preserve"> odgojno-obrazovnu skupinu od četvrte godine do polaska u školu upisuju </w:t>
      </w:r>
      <w:r w:rsidR="00EE28C2">
        <w:rPr>
          <w:rFonts w:ascii="Times New Roman" w:eastAsia="Calibri" w:hAnsi="Times New Roman" w:cs="Times New Roman"/>
          <w:b/>
          <w:bCs/>
          <w:lang w:val="en-GB"/>
        </w:rPr>
        <w:t xml:space="preserve">djeca </w:t>
      </w:r>
      <w:r w:rsidRPr="002F79AE">
        <w:rPr>
          <w:rFonts w:ascii="Times New Roman" w:eastAsia="Calibri" w:hAnsi="Times New Roman" w:cs="Times New Roman"/>
          <w:b/>
          <w:bCs/>
          <w:lang w:val="en-GB"/>
        </w:rPr>
        <w:t>starija od 1.</w:t>
      </w:r>
      <w:r w:rsidR="00EE28C2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r w:rsidRPr="002F79AE">
        <w:rPr>
          <w:rFonts w:ascii="Times New Roman" w:eastAsia="Calibri" w:hAnsi="Times New Roman" w:cs="Times New Roman"/>
          <w:b/>
          <w:bCs/>
          <w:lang w:val="en-GB"/>
        </w:rPr>
        <w:t>rujna 2022.</w:t>
      </w:r>
      <w:r w:rsidR="00EE28C2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r w:rsidRPr="002F79AE">
        <w:rPr>
          <w:rFonts w:ascii="Times New Roman" w:eastAsia="Calibri" w:hAnsi="Times New Roman" w:cs="Times New Roman"/>
          <w:b/>
          <w:bCs/>
          <w:lang w:val="en-GB"/>
        </w:rPr>
        <w:t>godine.</w:t>
      </w:r>
    </w:p>
    <w:p w14:paraId="0745481D" w14:textId="1C386A93" w:rsidR="00407E53" w:rsidRPr="00372186" w:rsidRDefault="00407E53" w:rsidP="00407E53">
      <w:pPr>
        <w:spacing w:line="259" w:lineRule="auto"/>
        <w:jc w:val="center"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 xml:space="preserve">Članak </w:t>
      </w:r>
      <w:r w:rsidR="002F79AE">
        <w:rPr>
          <w:rFonts w:ascii="Times New Roman" w:eastAsia="Calibri" w:hAnsi="Times New Roman" w:cs="Times New Roman"/>
          <w:lang w:val="hr-HR"/>
        </w:rPr>
        <w:t>3</w:t>
      </w:r>
      <w:r w:rsidRPr="00372186">
        <w:rPr>
          <w:rFonts w:ascii="Times New Roman" w:eastAsia="Calibri" w:hAnsi="Times New Roman" w:cs="Times New Roman"/>
          <w:lang w:val="hr-HR"/>
        </w:rPr>
        <w:t>.</w:t>
      </w:r>
    </w:p>
    <w:p w14:paraId="07EC2DB9" w14:textId="77777777" w:rsidR="00407E53" w:rsidRPr="00372186" w:rsidRDefault="00407E53" w:rsidP="00407E53">
      <w:pPr>
        <w:spacing w:line="259" w:lineRule="auto"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ab/>
        <w:t>Redoviti programi u koje se djeca upisuju su sljedeći:</w:t>
      </w:r>
    </w:p>
    <w:p w14:paraId="0AA2CA9F" w14:textId="14E02831" w:rsidR="00407E53" w:rsidRPr="00372186" w:rsidRDefault="00407E53" w:rsidP="00407E53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>cjelodnevni program u trajanju od 10 sati dnevno</w:t>
      </w:r>
      <w:r w:rsidR="00A35196">
        <w:rPr>
          <w:rFonts w:ascii="Times New Roman" w:eastAsia="Calibri" w:hAnsi="Times New Roman" w:cs="Times New Roman"/>
          <w:lang w:val="hr-HR"/>
        </w:rPr>
        <w:t>,</w:t>
      </w:r>
    </w:p>
    <w:p w14:paraId="2243F7BB" w14:textId="5AD70F57" w:rsidR="00407E53" w:rsidRPr="00372186" w:rsidRDefault="00407E53" w:rsidP="00407E53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>poludnevni program s ručkom u trajanju od 5-6 sati dnevno,</w:t>
      </w:r>
    </w:p>
    <w:p w14:paraId="1D428EEA" w14:textId="77777777" w:rsidR="00A35196" w:rsidRDefault="00407E53" w:rsidP="00407E53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>poludnevni program bez ručka u trajanju od 5-6 sati dnevno</w:t>
      </w:r>
      <w:r w:rsidR="00A35196">
        <w:rPr>
          <w:rFonts w:ascii="Times New Roman" w:eastAsia="Calibri" w:hAnsi="Times New Roman" w:cs="Times New Roman"/>
          <w:lang w:val="hr-HR"/>
        </w:rPr>
        <w:t>.</w:t>
      </w:r>
    </w:p>
    <w:p w14:paraId="23B11A95" w14:textId="27CA76F6" w:rsidR="00A35196" w:rsidRPr="00A35196" w:rsidRDefault="00407E53" w:rsidP="00EE28C2">
      <w:pPr>
        <w:spacing w:line="259" w:lineRule="auto"/>
        <w:contextualSpacing/>
        <w:rPr>
          <w:rFonts w:ascii="Times New Roman" w:eastAsia="Calibri" w:hAnsi="Times New Roman" w:cs="Times New Roman"/>
          <w:lang w:val="hr-HR"/>
        </w:rPr>
      </w:pPr>
      <w:r w:rsidRPr="00A35196">
        <w:rPr>
          <w:rFonts w:ascii="Times New Roman" w:eastAsia="Calibri" w:hAnsi="Times New Roman" w:cs="Times New Roman"/>
          <w:lang w:val="hr-HR"/>
        </w:rPr>
        <w:tab/>
      </w:r>
    </w:p>
    <w:p w14:paraId="624BF362" w14:textId="705C658F" w:rsidR="00407E53" w:rsidRPr="00372186" w:rsidRDefault="00407E53" w:rsidP="00A35196">
      <w:pPr>
        <w:tabs>
          <w:tab w:val="left" w:pos="1250"/>
          <w:tab w:val="center" w:pos="4513"/>
        </w:tabs>
        <w:spacing w:line="259" w:lineRule="auto"/>
        <w:jc w:val="center"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 xml:space="preserve">Članak </w:t>
      </w:r>
      <w:r w:rsidR="002F79AE">
        <w:rPr>
          <w:rFonts w:ascii="Times New Roman" w:eastAsia="Calibri" w:hAnsi="Times New Roman" w:cs="Times New Roman"/>
          <w:lang w:val="hr-HR"/>
        </w:rPr>
        <w:t>4</w:t>
      </w:r>
      <w:r w:rsidRPr="00372186">
        <w:rPr>
          <w:rFonts w:ascii="Times New Roman" w:eastAsia="Calibri" w:hAnsi="Times New Roman" w:cs="Times New Roman"/>
          <w:lang w:val="hr-HR"/>
        </w:rPr>
        <w:t>.</w:t>
      </w:r>
    </w:p>
    <w:p w14:paraId="39AA1640" w14:textId="74B9395C" w:rsidR="00EE28C2" w:rsidRDefault="00EE28C2" w:rsidP="003B448F">
      <w:pPr>
        <w:spacing w:line="259" w:lineRule="auto"/>
        <w:jc w:val="both"/>
        <w:rPr>
          <w:rFonts w:ascii="Times New Roman" w:eastAsia="Calibri" w:hAnsi="Times New Roman" w:cs="Times New Roman"/>
          <w:lang w:val="en-GB"/>
        </w:rPr>
      </w:pPr>
      <w:r w:rsidRPr="00EE28C2">
        <w:rPr>
          <w:rFonts w:ascii="Times New Roman" w:eastAsia="Calibri" w:hAnsi="Times New Roman" w:cs="Times New Roman"/>
          <w:lang w:val="en-GB"/>
        </w:rPr>
        <w:t xml:space="preserve">Temeljem podnesenih Zahtjeva </w:t>
      </w:r>
      <w:r>
        <w:rPr>
          <w:rFonts w:ascii="Times New Roman" w:eastAsia="Calibri" w:hAnsi="Times New Roman" w:cs="Times New Roman"/>
          <w:lang w:val="en-GB"/>
        </w:rPr>
        <w:t xml:space="preserve">roditelja </w:t>
      </w:r>
      <w:r w:rsidRPr="00EE28C2">
        <w:rPr>
          <w:rFonts w:ascii="Times New Roman" w:eastAsia="Calibri" w:hAnsi="Times New Roman" w:cs="Times New Roman"/>
          <w:lang w:val="en-GB"/>
        </w:rPr>
        <w:t xml:space="preserve">za nastavak </w:t>
      </w:r>
      <w:proofErr w:type="gramStart"/>
      <w:r w:rsidRPr="00EE28C2">
        <w:rPr>
          <w:rFonts w:ascii="Times New Roman" w:eastAsia="Calibri" w:hAnsi="Times New Roman" w:cs="Times New Roman"/>
          <w:lang w:val="en-GB"/>
        </w:rPr>
        <w:t>korištenja  usluga</w:t>
      </w:r>
      <w:proofErr w:type="gramEnd"/>
      <w:r w:rsidRPr="00EE28C2">
        <w:rPr>
          <w:rFonts w:ascii="Times New Roman" w:eastAsia="Calibri" w:hAnsi="Times New Roman" w:cs="Times New Roman"/>
          <w:lang w:val="en-GB"/>
        </w:rPr>
        <w:t xml:space="preserve"> vrtića, utvrđen</w:t>
      </w:r>
      <w:r>
        <w:rPr>
          <w:rFonts w:ascii="Times New Roman" w:eastAsia="Calibri" w:hAnsi="Times New Roman" w:cs="Times New Roman"/>
          <w:lang w:val="en-GB"/>
        </w:rPr>
        <w:t xml:space="preserve"> je broj</w:t>
      </w:r>
      <w:r w:rsidRPr="00EE28C2">
        <w:rPr>
          <w:rFonts w:ascii="Times New Roman" w:eastAsia="Calibri" w:hAnsi="Times New Roman" w:cs="Times New Roman"/>
          <w:lang w:val="en-GB"/>
        </w:rPr>
        <w:t xml:space="preserve"> slobodn</w:t>
      </w:r>
      <w:r>
        <w:rPr>
          <w:rFonts w:ascii="Times New Roman" w:eastAsia="Calibri" w:hAnsi="Times New Roman" w:cs="Times New Roman"/>
          <w:lang w:val="en-GB"/>
        </w:rPr>
        <w:t>ih</w:t>
      </w:r>
      <w:r w:rsidRPr="00EE28C2">
        <w:rPr>
          <w:rFonts w:ascii="Times New Roman" w:eastAsia="Calibri" w:hAnsi="Times New Roman" w:cs="Times New Roman"/>
          <w:lang w:val="en-GB"/>
        </w:rPr>
        <w:t xml:space="preserve"> mjesta za upis djece </w:t>
      </w:r>
      <w:r w:rsidR="005039A5">
        <w:rPr>
          <w:rFonts w:ascii="Times New Roman" w:eastAsia="Calibri" w:hAnsi="Times New Roman" w:cs="Times New Roman"/>
          <w:lang w:val="en-GB"/>
        </w:rPr>
        <w:t xml:space="preserve">za </w:t>
      </w:r>
      <w:r w:rsidRPr="00EE28C2">
        <w:rPr>
          <w:rFonts w:ascii="Times New Roman" w:eastAsia="Calibri" w:hAnsi="Times New Roman" w:cs="Times New Roman"/>
          <w:lang w:val="en-GB"/>
        </w:rPr>
        <w:t xml:space="preserve">pedagošku </w:t>
      </w:r>
      <w:proofErr w:type="gramStart"/>
      <w:r w:rsidRPr="00EE28C2">
        <w:rPr>
          <w:rFonts w:ascii="Times New Roman" w:eastAsia="Calibri" w:hAnsi="Times New Roman" w:cs="Times New Roman"/>
          <w:lang w:val="en-GB"/>
        </w:rPr>
        <w:t>2026./</w:t>
      </w:r>
      <w:proofErr w:type="gramEnd"/>
      <w:r w:rsidRPr="00EE28C2">
        <w:rPr>
          <w:rFonts w:ascii="Times New Roman" w:eastAsia="Calibri" w:hAnsi="Times New Roman" w:cs="Times New Roman"/>
          <w:lang w:val="en-GB"/>
        </w:rPr>
        <w:t>2027.</w:t>
      </w:r>
      <w:r w:rsidR="005039A5">
        <w:rPr>
          <w:rFonts w:ascii="Times New Roman" w:eastAsia="Calibri" w:hAnsi="Times New Roman" w:cs="Times New Roman"/>
          <w:lang w:val="en-GB"/>
        </w:rPr>
        <w:t xml:space="preserve"> godinu:</w:t>
      </w:r>
    </w:p>
    <w:p w14:paraId="7CBC4C5F" w14:textId="77777777" w:rsidR="003B448F" w:rsidRPr="00EE28C2" w:rsidRDefault="003B448F" w:rsidP="003B448F">
      <w:pPr>
        <w:spacing w:line="259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1A44C0C1" w14:textId="24C96EBF" w:rsidR="00407E53" w:rsidRDefault="00407E53" w:rsidP="003B448F">
      <w:pPr>
        <w:spacing w:line="259" w:lineRule="auto"/>
        <w:jc w:val="both"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lastRenderedPageBreak/>
        <w:t xml:space="preserve">U sjedištu Dječjeg vrtića „Leptir Vrpolje“, upisuju se djeca prema dobnim skupinama i </w:t>
      </w:r>
      <w:r w:rsidRPr="00DC0E9A">
        <w:rPr>
          <w:rFonts w:ascii="Times New Roman" w:eastAsia="Calibri" w:hAnsi="Times New Roman" w:cs="Times New Roman"/>
          <w:lang w:val="hr-HR"/>
        </w:rPr>
        <w:t>broju slobodnih mjesta:</w:t>
      </w:r>
    </w:p>
    <w:p w14:paraId="0A6CBF52" w14:textId="77777777" w:rsidR="008C4E7D" w:rsidRPr="00DC0E9A" w:rsidRDefault="008C4E7D" w:rsidP="003B448F">
      <w:pPr>
        <w:spacing w:line="259" w:lineRule="auto"/>
        <w:jc w:val="both"/>
        <w:rPr>
          <w:rFonts w:ascii="Times New Roman" w:eastAsia="Calibri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280"/>
        <w:gridCol w:w="40"/>
        <w:gridCol w:w="1464"/>
      </w:tblGrid>
      <w:tr w:rsidR="00407E53" w:rsidRPr="00372186" w14:paraId="5AA004A5" w14:textId="77777777" w:rsidTr="00787FA2">
        <w:tc>
          <w:tcPr>
            <w:tcW w:w="6232" w:type="dxa"/>
          </w:tcPr>
          <w:p w14:paraId="5AA37278" w14:textId="77777777" w:rsidR="00407E53" w:rsidRPr="00372186" w:rsidRDefault="00407E53" w:rsidP="00407E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MJEŠOVITA ODGOJNO-OBRAZOVNA SKUPINA</w:t>
            </w:r>
          </w:p>
        </w:tc>
        <w:tc>
          <w:tcPr>
            <w:tcW w:w="1280" w:type="dxa"/>
          </w:tcPr>
          <w:p w14:paraId="4B6B54F0" w14:textId="77777777" w:rsidR="00407E53" w:rsidRPr="00372186" w:rsidRDefault="00407E53" w:rsidP="00407E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Broj djece sukladno DPS</w:t>
            </w:r>
          </w:p>
        </w:tc>
        <w:tc>
          <w:tcPr>
            <w:tcW w:w="1504" w:type="dxa"/>
            <w:gridSpan w:val="2"/>
          </w:tcPr>
          <w:p w14:paraId="6FA651E0" w14:textId="77777777" w:rsidR="00407E53" w:rsidRPr="00372186" w:rsidRDefault="00407E53" w:rsidP="00407E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Slobodna mjesta za upis djece</w:t>
            </w:r>
          </w:p>
        </w:tc>
      </w:tr>
      <w:tr w:rsidR="00407E53" w:rsidRPr="00372186" w14:paraId="11C4D66B" w14:textId="77777777" w:rsidTr="00407E53">
        <w:tc>
          <w:tcPr>
            <w:tcW w:w="6232" w:type="dxa"/>
          </w:tcPr>
          <w:p w14:paraId="47DF1AF6" w14:textId="77777777" w:rsidR="00407E53" w:rsidRPr="00372186" w:rsidRDefault="00407E53" w:rsidP="00407E5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Djeca u dobi od navršenih godinu dana do treće godine života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551A3438" w14:textId="77777777" w:rsidR="00407E53" w:rsidRPr="00372186" w:rsidRDefault="00407E53" w:rsidP="003B448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black"/>
              </w:rPr>
            </w:pPr>
            <w:r w:rsidRPr="003721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4" w:type="dxa"/>
          </w:tcPr>
          <w:p w14:paraId="695234EA" w14:textId="77777777" w:rsidR="00407E53" w:rsidRPr="00372186" w:rsidRDefault="00407E53" w:rsidP="003B44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black"/>
              </w:rPr>
            </w:pPr>
            <w:r w:rsidRPr="003721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07E53" w:rsidRPr="00372186" w14:paraId="0E4F7521" w14:textId="77777777" w:rsidTr="00787FA2">
        <w:tc>
          <w:tcPr>
            <w:tcW w:w="6232" w:type="dxa"/>
          </w:tcPr>
          <w:p w14:paraId="47627F71" w14:textId="77777777" w:rsidR="00407E53" w:rsidRPr="00372186" w:rsidRDefault="00407E53" w:rsidP="00407E5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Djeca od treće godine do polaska u školu</w:t>
            </w:r>
          </w:p>
        </w:tc>
        <w:tc>
          <w:tcPr>
            <w:tcW w:w="1320" w:type="dxa"/>
            <w:gridSpan w:val="2"/>
          </w:tcPr>
          <w:p w14:paraId="28BFF136" w14:textId="77777777" w:rsidR="00407E53" w:rsidRPr="00372186" w:rsidRDefault="00407E53" w:rsidP="003B44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464" w:type="dxa"/>
          </w:tcPr>
          <w:p w14:paraId="66957251" w14:textId="77777777" w:rsidR="00407E53" w:rsidRPr="00372186" w:rsidRDefault="00407E53" w:rsidP="003B44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</w:p>
        </w:tc>
      </w:tr>
      <w:tr w:rsidR="00407E53" w:rsidRPr="00372186" w14:paraId="766F9C7A" w14:textId="77777777" w:rsidTr="00787FA2">
        <w:tc>
          <w:tcPr>
            <w:tcW w:w="6232" w:type="dxa"/>
          </w:tcPr>
          <w:p w14:paraId="194D3574" w14:textId="77777777" w:rsidR="00407E53" w:rsidRPr="00372186" w:rsidRDefault="00407E53" w:rsidP="00407E5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Djeca od četvrte godine do polaska u školu 1</w:t>
            </w:r>
          </w:p>
        </w:tc>
        <w:tc>
          <w:tcPr>
            <w:tcW w:w="1320" w:type="dxa"/>
            <w:gridSpan w:val="2"/>
          </w:tcPr>
          <w:p w14:paraId="42085B0A" w14:textId="77777777" w:rsidR="00407E53" w:rsidRPr="00372186" w:rsidRDefault="00407E53" w:rsidP="003B44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22</w:t>
            </w:r>
          </w:p>
        </w:tc>
        <w:tc>
          <w:tcPr>
            <w:tcW w:w="1464" w:type="dxa"/>
          </w:tcPr>
          <w:p w14:paraId="55995570" w14:textId="77777777" w:rsidR="00407E53" w:rsidRPr="00372186" w:rsidRDefault="00407E53" w:rsidP="003B44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0</w:t>
            </w:r>
          </w:p>
        </w:tc>
      </w:tr>
      <w:tr w:rsidR="00407E53" w:rsidRPr="00372186" w14:paraId="192890AE" w14:textId="77777777" w:rsidTr="00787FA2">
        <w:tc>
          <w:tcPr>
            <w:tcW w:w="6232" w:type="dxa"/>
          </w:tcPr>
          <w:p w14:paraId="32D2D8A7" w14:textId="77777777" w:rsidR="00407E53" w:rsidRPr="00372186" w:rsidRDefault="00407E53" w:rsidP="00407E5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Djeca od četvrte godine do polaska u školu 2</w:t>
            </w:r>
          </w:p>
        </w:tc>
        <w:tc>
          <w:tcPr>
            <w:tcW w:w="1320" w:type="dxa"/>
            <w:gridSpan w:val="2"/>
          </w:tcPr>
          <w:p w14:paraId="5DCE3A89" w14:textId="77777777" w:rsidR="00407E53" w:rsidRPr="00372186" w:rsidRDefault="00407E53" w:rsidP="003B44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22</w:t>
            </w:r>
          </w:p>
        </w:tc>
        <w:tc>
          <w:tcPr>
            <w:tcW w:w="1464" w:type="dxa"/>
          </w:tcPr>
          <w:p w14:paraId="4BA878A1" w14:textId="77777777" w:rsidR="00407E53" w:rsidRPr="00372186" w:rsidRDefault="00407E53" w:rsidP="003B44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</w:p>
        </w:tc>
      </w:tr>
    </w:tbl>
    <w:p w14:paraId="61565B3B" w14:textId="0C800EFC" w:rsidR="00407E53" w:rsidRPr="00372186" w:rsidRDefault="00407E53" w:rsidP="003B448F">
      <w:pPr>
        <w:spacing w:line="259" w:lineRule="auto"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ab/>
      </w:r>
    </w:p>
    <w:p w14:paraId="48F6D2C8" w14:textId="5C7565DD" w:rsidR="00407E53" w:rsidRDefault="00407E53" w:rsidP="00407E53">
      <w:pPr>
        <w:spacing w:line="259" w:lineRule="auto"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ab/>
        <w:t>U Područnom o</w:t>
      </w:r>
      <w:r w:rsidR="003B448F">
        <w:rPr>
          <w:rFonts w:ascii="Times New Roman" w:eastAsia="Calibri" w:hAnsi="Times New Roman" w:cs="Times New Roman"/>
          <w:lang w:val="hr-HR"/>
        </w:rPr>
        <w:t>bjektu</w:t>
      </w:r>
      <w:r w:rsidRPr="00372186">
        <w:rPr>
          <w:rFonts w:ascii="Times New Roman" w:eastAsia="Calibri" w:hAnsi="Times New Roman" w:cs="Times New Roman"/>
          <w:lang w:val="hr-HR"/>
        </w:rPr>
        <w:t xml:space="preserve"> „Sunčana“ </w:t>
      </w:r>
      <w:r w:rsidR="003B448F">
        <w:rPr>
          <w:rFonts w:ascii="Times New Roman" w:eastAsia="Calibri" w:hAnsi="Times New Roman" w:cs="Times New Roman"/>
          <w:lang w:val="hr-HR"/>
        </w:rPr>
        <w:t xml:space="preserve">u </w:t>
      </w:r>
      <w:r w:rsidRPr="00372186">
        <w:rPr>
          <w:rFonts w:ascii="Times New Roman" w:eastAsia="Calibri" w:hAnsi="Times New Roman" w:cs="Times New Roman"/>
          <w:lang w:val="hr-HR"/>
        </w:rPr>
        <w:t>Sikirevci</w:t>
      </w:r>
      <w:r w:rsidR="003B448F">
        <w:rPr>
          <w:rFonts w:ascii="Times New Roman" w:eastAsia="Calibri" w:hAnsi="Times New Roman" w:cs="Times New Roman"/>
          <w:lang w:val="hr-HR"/>
        </w:rPr>
        <w:t>ma</w:t>
      </w:r>
      <w:r w:rsidRPr="00372186">
        <w:rPr>
          <w:rFonts w:ascii="Times New Roman" w:eastAsia="Calibri" w:hAnsi="Times New Roman" w:cs="Times New Roman"/>
          <w:lang w:val="hr-HR"/>
        </w:rPr>
        <w:t xml:space="preserve">,  upisuju se djeca prema dobnim skupinama i broju </w:t>
      </w:r>
      <w:r w:rsidR="00C811E4">
        <w:rPr>
          <w:rFonts w:ascii="Times New Roman" w:eastAsia="Calibri" w:hAnsi="Times New Roman" w:cs="Times New Roman"/>
          <w:lang w:val="hr-HR"/>
        </w:rPr>
        <w:t>slobodnih mjesta</w:t>
      </w:r>
      <w:r w:rsidRPr="00372186">
        <w:rPr>
          <w:rFonts w:ascii="Times New Roman" w:eastAsia="Calibri" w:hAnsi="Times New Roman" w:cs="Times New Roman"/>
          <w:lang w:val="hr-HR"/>
        </w:rPr>
        <w:t>:</w:t>
      </w:r>
    </w:p>
    <w:p w14:paraId="144DB9EF" w14:textId="77777777" w:rsidR="008C4E7D" w:rsidRPr="00372186" w:rsidRDefault="008C4E7D" w:rsidP="00407E53">
      <w:pPr>
        <w:spacing w:line="259" w:lineRule="auto"/>
        <w:rPr>
          <w:rFonts w:ascii="Times New Roman" w:eastAsia="Calibri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260"/>
        <w:gridCol w:w="1524"/>
      </w:tblGrid>
      <w:tr w:rsidR="00407E53" w:rsidRPr="00372186" w14:paraId="1A133DFE" w14:textId="77777777" w:rsidTr="00787FA2">
        <w:tc>
          <w:tcPr>
            <w:tcW w:w="6232" w:type="dxa"/>
          </w:tcPr>
          <w:p w14:paraId="40010F29" w14:textId="77777777" w:rsidR="00407E53" w:rsidRPr="00372186" w:rsidRDefault="00407E53" w:rsidP="00407E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MJEŠOVITA ODGOJNO-OBRAZOVNA SKUPINA</w:t>
            </w:r>
          </w:p>
        </w:tc>
        <w:tc>
          <w:tcPr>
            <w:tcW w:w="1260" w:type="dxa"/>
          </w:tcPr>
          <w:p w14:paraId="03AF5CD5" w14:textId="77777777" w:rsidR="00407E53" w:rsidRPr="00372186" w:rsidRDefault="00407E53" w:rsidP="00407E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Broj djece sukladno DPS</w:t>
            </w:r>
          </w:p>
        </w:tc>
        <w:tc>
          <w:tcPr>
            <w:tcW w:w="1524" w:type="dxa"/>
          </w:tcPr>
          <w:p w14:paraId="79890F0C" w14:textId="77777777" w:rsidR="00407E53" w:rsidRPr="00372186" w:rsidRDefault="00407E53" w:rsidP="00407E53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Slobodna mjesta za upis djece</w:t>
            </w:r>
          </w:p>
        </w:tc>
      </w:tr>
      <w:tr w:rsidR="00407E53" w:rsidRPr="00372186" w14:paraId="5E0AD8A8" w14:textId="77777777" w:rsidTr="00787FA2">
        <w:tc>
          <w:tcPr>
            <w:tcW w:w="6232" w:type="dxa"/>
          </w:tcPr>
          <w:p w14:paraId="6F3DEBD9" w14:textId="77777777" w:rsidR="00407E53" w:rsidRPr="00372186" w:rsidRDefault="00407E53" w:rsidP="00407E53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Djeca od treće godine do polaska u školu</w:t>
            </w:r>
          </w:p>
        </w:tc>
        <w:tc>
          <w:tcPr>
            <w:tcW w:w="1260" w:type="dxa"/>
          </w:tcPr>
          <w:p w14:paraId="358DD4FA" w14:textId="77777777" w:rsidR="00407E53" w:rsidRPr="00372186" w:rsidRDefault="00407E53" w:rsidP="003B44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524" w:type="dxa"/>
          </w:tcPr>
          <w:p w14:paraId="1D303917" w14:textId="77777777" w:rsidR="00407E53" w:rsidRPr="00372186" w:rsidRDefault="00407E53" w:rsidP="003B44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14</w:t>
            </w:r>
          </w:p>
        </w:tc>
      </w:tr>
      <w:tr w:rsidR="00407E53" w:rsidRPr="00372186" w14:paraId="422443E4" w14:textId="77777777" w:rsidTr="00787FA2">
        <w:tc>
          <w:tcPr>
            <w:tcW w:w="6232" w:type="dxa"/>
          </w:tcPr>
          <w:p w14:paraId="612692CD" w14:textId="77777777" w:rsidR="00407E53" w:rsidRPr="00372186" w:rsidRDefault="00407E53" w:rsidP="00407E53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Djeca od četvrte godine do polaska u školu 1</w:t>
            </w:r>
          </w:p>
        </w:tc>
        <w:tc>
          <w:tcPr>
            <w:tcW w:w="1260" w:type="dxa"/>
          </w:tcPr>
          <w:p w14:paraId="1FDAA049" w14:textId="77777777" w:rsidR="00407E53" w:rsidRPr="00372186" w:rsidRDefault="00407E53" w:rsidP="003B44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22</w:t>
            </w:r>
          </w:p>
        </w:tc>
        <w:tc>
          <w:tcPr>
            <w:tcW w:w="1524" w:type="dxa"/>
          </w:tcPr>
          <w:p w14:paraId="2143D3E2" w14:textId="77777777" w:rsidR="00407E53" w:rsidRPr="00372186" w:rsidRDefault="00407E53" w:rsidP="003B44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</w:p>
        </w:tc>
      </w:tr>
      <w:tr w:rsidR="00407E53" w:rsidRPr="00372186" w14:paraId="5809143E" w14:textId="77777777" w:rsidTr="00787FA2">
        <w:tc>
          <w:tcPr>
            <w:tcW w:w="6232" w:type="dxa"/>
          </w:tcPr>
          <w:p w14:paraId="044D63EA" w14:textId="77777777" w:rsidR="00407E53" w:rsidRPr="00372186" w:rsidRDefault="00407E53" w:rsidP="00407E53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Djeca od četvrte godine do polaska u školu 2</w:t>
            </w:r>
          </w:p>
        </w:tc>
        <w:tc>
          <w:tcPr>
            <w:tcW w:w="1260" w:type="dxa"/>
          </w:tcPr>
          <w:p w14:paraId="27FEB292" w14:textId="77777777" w:rsidR="00407E53" w:rsidRPr="00372186" w:rsidRDefault="00407E53" w:rsidP="003B44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22</w:t>
            </w:r>
          </w:p>
        </w:tc>
        <w:tc>
          <w:tcPr>
            <w:tcW w:w="1524" w:type="dxa"/>
          </w:tcPr>
          <w:p w14:paraId="7115451B" w14:textId="77777777" w:rsidR="00407E53" w:rsidRPr="00372186" w:rsidRDefault="00407E53" w:rsidP="003B44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721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12</w:t>
            </w:r>
          </w:p>
        </w:tc>
      </w:tr>
    </w:tbl>
    <w:p w14:paraId="5535365E" w14:textId="77777777" w:rsidR="003B448F" w:rsidRDefault="003B448F" w:rsidP="005F15B0">
      <w:pPr>
        <w:spacing w:line="259" w:lineRule="auto"/>
        <w:rPr>
          <w:rFonts w:ascii="Times New Roman" w:eastAsia="Calibri" w:hAnsi="Times New Roman" w:cs="Times New Roman"/>
          <w:lang w:val="hr-HR"/>
        </w:rPr>
      </w:pPr>
    </w:p>
    <w:p w14:paraId="7D7BE5C2" w14:textId="587A92A0" w:rsidR="00407E53" w:rsidRPr="00372186" w:rsidRDefault="00407E53" w:rsidP="00407E53">
      <w:pPr>
        <w:spacing w:line="259" w:lineRule="auto"/>
        <w:jc w:val="center"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 xml:space="preserve">Članak </w:t>
      </w:r>
      <w:r w:rsidR="005F15B0">
        <w:rPr>
          <w:rFonts w:ascii="Times New Roman" w:eastAsia="Calibri" w:hAnsi="Times New Roman" w:cs="Times New Roman"/>
          <w:lang w:val="hr-HR"/>
        </w:rPr>
        <w:t>5</w:t>
      </w:r>
      <w:r w:rsidRPr="00372186">
        <w:rPr>
          <w:rFonts w:ascii="Times New Roman" w:eastAsia="Calibri" w:hAnsi="Times New Roman" w:cs="Times New Roman"/>
          <w:lang w:val="hr-HR"/>
        </w:rPr>
        <w:t>.</w:t>
      </w:r>
    </w:p>
    <w:p w14:paraId="152A50DF" w14:textId="77777777" w:rsidR="00407E53" w:rsidRDefault="00407E53" w:rsidP="00407E53">
      <w:pPr>
        <w:spacing w:line="259" w:lineRule="auto"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 xml:space="preserve">Prilikom upisa djece primjenjuje se bodovanje upisne dokumentacije čime pojedina djeca stječu prednost prilikom upisa. Bodovi su naznačeni u tablici kako slijedi: </w:t>
      </w:r>
    </w:p>
    <w:p w14:paraId="3A9DE618" w14:textId="77777777" w:rsidR="008C4E7D" w:rsidRPr="00372186" w:rsidRDefault="008C4E7D" w:rsidP="00407E53">
      <w:pPr>
        <w:spacing w:line="259" w:lineRule="auto"/>
        <w:rPr>
          <w:rFonts w:ascii="Times New Roman" w:eastAsia="Calibri" w:hAnsi="Times New Roman" w:cs="Times New Roman"/>
          <w:lang w:val="hr-H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5"/>
        <w:gridCol w:w="801"/>
        <w:gridCol w:w="4734"/>
      </w:tblGrid>
      <w:tr w:rsidR="00407E53" w:rsidRPr="00372186" w14:paraId="17B0F2E7" w14:textId="77777777" w:rsidTr="00787F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6D2533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72186">
              <w:rPr>
                <w:rFonts w:ascii="Times New Roman" w:eastAsia="Calibri" w:hAnsi="Times New Roman" w:cs="Times New Roman"/>
                <w:b/>
                <w:bCs/>
              </w:rPr>
              <w:t>Kriterij (obvezni prema Zakonu)</w:t>
            </w:r>
          </w:p>
        </w:tc>
        <w:tc>
          <w:tcPr>
            <w:tcW w:w="0" w:type="auto"/>
            <w:vAlign w:val="center"/>
            <w:hideMark/>
          </w:tcPr>
          <w:p w14:paraId="5D38D31E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72186">
              <w:rPr>
                <w:rFonts w:ascii="Times New Roman" w:eastAsia="Calibri" w:hAnsi="Times New Roman" w:cs="Times New Roman"/>
                <w:b/>
                <w:bCs/>
              </w:rPr>
              <w:t>Bodovi</w:t>
            </w:r>
          </w:p>
        </w:tc>
        <w:tc>
          <w:tcPr>
            <w:tcW w:w="0" w:type="auto"/>
            <w:vAlign w:val="center"/>
            <w:hideMark/>
          </w:tcPr>
          <w:p w14:paraId="68080B93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72186">
              <w:rPr>
                <w:rFonts w:ascii="Times New Roman" w:eastAsia="Calibri" w:hAnsi="Times New Roman" w:cs="Times New Roman"/>
                <w:b/>
                <w:bCs/>
              </w:rPr>
              <w:t>Napomena / dokaz</w:t>
            </w:r>
          </w:p>
        </w:tc>
      </w:tr>
      <w:tr w:rsidR="00407E53" w:rsidRPr="00372186" w14:paraId="0B2B8DF1" w14:textId="77777777" w:rsidTr="00787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33BFD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Dijete roditelja invalida Domovinskoga rata</w:t>
            </w:r>
          </w:p>
        </w:tc>
        <w:tc>
          <w:tcPr>
            <w:tcW w:w="0" w:type="auto"/>
            <w:vAlign w:val="center"/>
            <w:hideMark/>
          </w:tcPr>
          <w:p w14:paraId="4C016254" w14:textId="77777777" w:rsidR="00407E53" w:rsidRPr="006502CF" w:rsidRDefault="00407E53" w:rsidP="006502C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502CF">
              <w:rPr>
                <w:rFonts w:ascii="Times New Roman" w:eastAsia="Calibri" w:hAnsi="Times New Roman" w:cs="Times New Roman"/>
                <w:b/>
                <w:bCs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C260F73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Rješenje/ potvrda</w:t>
            </w:r>
          </w:p>
        </w:tc>
      </w:tr>
      <w:tr w:rsidR="00407E53" w:rsidRPr="00372186" w14:paraId="52CAC54B" w14:textId="77777777" w:rsidTr="00787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0FE0A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Dijete iz obitelji s troje ili više djece</w:t>
            </w:r>
          </w:p>
        </w:tc>
        <w:tc>
          <w:tcPr>
            <w:tcW w:w="0" w:type="auto"/>
            <w:vAlign w:val="center"/>
            <w:hideMark/>
          </w:tcPr>
          <w:p w14:paraId="584E94E8" w14:textId="77777777" w:rsidR="00407E53" w:rsidRPr="006502CF" w:rsidRDefault="00407E53" w:rsidP="006502C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502CF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9B368DD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Izvod iz matične knjige rođenih</w:t>
            </w:r>
          </w:p>
        </w:tc>
      </w:tr>
      <w:tr w:rsidR="00407E53" w:rsidRPr="00372186" w14:paraId="28821549" w14:textId="77777777" w:rsidTr="00787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FB460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 xml:space="preserve">Oba zaposlena roditelja </w:t>
            </w:r>
          </w:p>
        </w:tc>
        <w:tc>
          <w:tcPr>
            <w:tcW w:w="0" w:type="auto"/>
            <w:vAlign w:val="center"/>
            <w:hideMark/>
          </w:tcPr>
          <w:p w14:paraId="37B79075" w14:textId="77777777" w:rsidR="00407E53" w:rsidRPr="006502CF" w:rsidRDefault="00407E53" w:rsidP="006502C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502CF">
              <w:rPr>
                <w:rFonts w:ascii="Times New Roman" w:eastAsia="Calibri" w:hAnsi="Times New Roman" w:cs="Times New Roman"/>
                <w:b/>
                <w:bCs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82D9A38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Potvrda poslodavca/elektronički zapis/ ovjerena potvrda poslodavca za radnike u inozemstvu</w:t>
            </w:r>
          </w:p>
        </w:tc>
      </w:tr>
      <w:tr w:rsidR="00407E53" w:rsidRPr="00372186" w14:paraId="4DD288AD" w14:textId="77777777" w:rsidTr="00787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75B2D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Dijete s teškoćama u razvoju ili kroničnom bolesti (nalaz stručnjaka/ liječnika)</w:t>
            </w:r>
          </w:p>
        </w:tc>
        <w:tc>
          <w:tcPr>
            <w:tcW w:w="0" w:type="auto"/>
            <w:vAlign w:val="center"/>
            <w:hideMark/>
          </w:tcPr>
          <w:p w14:paraId="7AF19606" w14:textId="77777777" w:rsidR="00407E53" w:rsidRPr="006502CF" w:rsidRDefault="00407E53" w:rsidP="006502C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502CF">
              <w:rPr>
                <w:rFonts w:ascii="Times New Roman" w:eastAsia="Calibri" w:hAnsi="Times New Roman" w:cs="Times New Roman"/>
                <w:b/>
                <w:bCs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1156BBA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Nalaz tijela vještačenja / potvrda pedijatra</w:t>
            </w:r>
          </w:p>
        </w:tc>
      </w:tr>
      <w:tr w:rsidR="00407E53" w:rsidRPr="00372186" w14:paraId="0E444FEF" w14:textId="77777777" w:rsidTr="00787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220FA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lastRenderedPageBreak/>
              <w:t>Dijete samohranog roditelja</w:t>
            </w:r>
          </w:p>
        </w:tc>
        <w:tc>
          <w:tcPr>
            <w:tcW w:w="0" w:type="auto"/>
            <w:vAlign w:val="center"/>
            <w:hideMark/>
          </w:tcPr>
          <w:p w14:paraId="3847DF47" w14:textId="77777777" w:rsidR="00407E53" w:rsidRPr="006502CF" w:rsidRDefault="00407E53" w:rsidP="006502C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502CF">
              <w:rPr>
                <w:rFonts w:ascii="Times New Roman" w:eastAsia="Calibri" w:hAnsi="Times New Roman" w:cs="Times New Roman"/>
                <w:b/>
                <w:bCs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84D7312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Potvrda o statusu roditelja</w:t>
            </w:r>
          </w:p>
        </w:tc>
      </w:tr>
      <w:tr w:rsidR="00407E53" w:rsidRPr="00372186" w14:paraId="476494C9" w14:textId="77777777" w:rsidTr="00787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B47DB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Djeca iz jednoroditeljskih obitelji</w:t>
            </w:r>
          </w:p>
        </w:tc>
        <w:tc>
          <w:tcPr>
            <w:tcW w:w="0" w:type="auto"/>
            <w:vAlign w:val="center"/>
            <w:hideMark/>
          </w:tcPr>
          <w:p w14:paraId="44C09A10" w14:textId="77777777" w:rsidR="00407E53" w:rsidRPr="006502CF" w:rsidRDefault="00407E53" w:rsidP="006502C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502CF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BE33B3E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Dokumentacija socijalnog ureda</w:t>
            </w:r>
          </w:p>
        </w:tc>
      </w:tr>
      <w:tr w:rsidR="00407E53" w:rsidRPr="00372186" w14:paraId="30CB04A3" w14:textId="77777777" w:rsidTr="00787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CC5FF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Dijete osobe s invaliditetom (HR registar osoba s invaliditetom)</w:t>
            </w:r>
          </w:p>
        </w:tc>
        <w:tc>
          <w:tcPr>
            <w:tcW w:w="0" w:type="auto"/>
            <w:vAlign w:val="center"/>
            <w:hideMark/>
          </w:tcPr>
          <w:p w14:paraId="1734C5D2" w14:textId="77777777" w:rsidR="00407E53" w:rsidRPr="006502CF" w:rsidRDefault="00407E53" w:rsidP="006502C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502CF">
              <w:rPr>
                <w:rFonts w:ascii="Times New Roman" w:eastAsia="Calibri" w:hAnsi="Times New Roman" w:cs="Times New Roman"/>
                <w:b/>
                <w:bCs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E95B844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Potvrda iz registra</w:t>
            </w:r>
          </w:p>
        </w:tc>
      </w:tr>
      <w:tr w:rsidR="00407E53" w:rsidRPr="00372186" w14:paraId="7DDBF811" w14:textId="77777777" w:rsidTr="00787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DA552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Dijete ostvarilo pravo na socijalnu uslugu udomiteljske obitelji</w:t>
            </w:r>
          </w:p>
        </w:tc>
        <w:tc>
          <w:tcPr>
            <w:tcW w:w="0" w:type="auto"/>
            <w:vAlign w:val="center"/>
            <w:hideMark/>
          </w:tcPr>
          <w:p w14:paraId="2A3C3F44" w14:textId="77777777" w:rsidR="00407E53" w:rsidRPr="006502CF" w:rsidRDefault="00407E53" w:rsidP="006502C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502CF">
              <w:rPr>
                <w:rFonts w:ascii="Times New Roman" w:eastAsia="Calibri" w:hAnsi="Times New Roman" w:cs="Times New Roman"/>
                <w:b/>
                <w:bCs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453CC92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Potvrda socijalne službe</w:t>
            </w:r>
          </w:p>
        </w:tc>
      </w:tr>
      <w:tr w:rsidR="00407E53" w:rsidRPr="00372186" w14:paraId="1F813DB1" w14:textId="77777777" w:rsidTr="00787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8AE1E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Prebivalište ili boravište na području vrtića</w:t>
            </w:r>
          </w:p>
        </w:tc>
        <w:tc>
          <w:tcPr>
            <w:tcW w:w="0" w:type="auto"/>
            <w:vAlign w:val="center"/>
            <w:hideMark/>
          </w:tcPr>
          <w:p w14:paraId="7FCC9E2B" w14:textId="77777777" w:rsidR="00407E53" w:rsidRPr="006502CF" w:rsidRDefault="00407E53" w:rsidP="006502C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502CF">
              <w:rPr>
                <w:rFonts w:ascii="Times New Roman" w:eastAsia="Calibri" w:hAnsi="Times New Roman" w:cs="Times New Roman"/>
                <w:b/>
                <w:bCs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7DCDFC4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Potvrda prebivališta</w:t>
            </w:r>
          </w:p>
        </w:tc>
      </w:tr>
      <w:tr w:rsidR="00407E53" w:rsidRPr="00372186" w14:paraId="78B142F1" w14:textId="77777777" w:rsidTr="00787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880D3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Roditelji primaju doplatak za djecu</w:t>
            </w:r>
          </w:p>
        </w:tc>
        <w:tc>
          <w:tcPr>
            <w:tcW w:w="0" w:type="auto"/>
            <w:vAlign w:val="center"/>
            <w:hideMark/>
          </w:tcPr>
          <w:p w14:paraId="78E2EA1A" w14:textId="77777777" w:rsidR="00407E53" w:rsidRPr="006502CF" w:rsidRDefault="00407E53" w:rsidP="006502C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502CF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43BE447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Rješenje o doplatku</w:t>
            </w:r>
          </w:p>
        </w:tc>
      </w:tr>
      <w:tr w:rsidR="00407E53" w:rsidRPr="00372186" w14:paraId="7F981169" w14:textId="77777777" w:rsidTr="00787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21EDF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Roditelj korisnik zajamčene minimalne naknade</w:t>
            </w:r>
          </w:p>
        </w:tc>
        <w:tc>
          <w:tcPr>
            <w:tcW w:w="0" w:type="auto"/>
            <w:vAlign w:val="center"/>
            <w:hideMark/>
          </w:tcPr>
          <w:p w14:paraId="26472CA7" w14:textId="77777777" w:rsidR="00407E53" w:rsidRPr="006502CF" w:rsidRDefault="00407E53" w:rsidP="006502C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502CF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388BBC4" w14:textId="77777777" w:rsidR="00407E53" w:rsidRPr="00372186" w:rsidRDefault="00407E53" w:rsidP="00407E53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72186">
              <w:rPr>
                <w:rFonts w:ascii="Times New Roman" w:eastAsia="Calibri" w:hAnsi="Times New Roman" w:cs="Times New Roman"/>
              </w:rPr>
              <w:t>Rješenje o naknadi</w:t>
            </w:r>
          </w:p>
        </w:tc>
      </w:tr>
    </w:tbl>
    <w:p w14:paraId="07E0E6BA" w14:textId="77777777" w:rsidR="00407E53" w:rsidRPr="00372186" w:rsidRDefault="00407E53" w:rsidP="00407E53">
      <w:pPr>
        <w:spacing w:line="259" w:lineRule="auto"/>
        <w:rPr>
          <w:rFonts w:ascii="Times New Roman" w:eastAsia="Calibri" w:hAnsi="Times New Roman" w:cs="Times New Roman"/>
          <w:lang w:val="hr-HR"/>
        </w:rPr>
      </w:pPr>
    </w:p>
    <w:p w14:paraId="5A003187" w14:textId="545DEDB8" w:rsidR="00407E53" w:rsidRPr="00372186" w:rsidRDefault="00407E53" w:rsidP="00407E53">
      <w:pPr>
        <w:spacing w:line="259" w:lineRule="auto"/>
        <w:jc w:val="center"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 xml:space="preserve">Članak </w:t>
      </w:r>
      <w:r w:rsidR="005F15B0">
        <w:rPr>
          <w:rFonts w:ascii="Times New Roman" w:eastAsia="Calibri" w:hAnsi="Times New Roman" w:cs="Times New Roman"/>
          <w:lang w:val="hr-HR"/>
        </w:rPr>
        <w:t>6</w:t>
      </w:r>
      <w:r w:rsidRPr="00372186">
        <w:rPr>
          <w:rFonts w:ascii="Times New Roman" w:eastAsia="Calibri" w:hAnsi="Times New Roman" w:cs="Times New Roman"/>
          <w:lang w:val="hr-HR"/>
        </w:rPr>
        <w:t>.</w:t>
      </w:r>
    </w:p>
    <w:p w14:paraId="46A986E2" w14:textId="4C8BD703" w:rsidR="002F79AE" w:rsidRDefault="00407E53" w:rsidP="00A35196">
      <w:pPr>
        <w:spacing w:line="259" w:lineRule="auto"/>
        <w:jc w:val="both"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>Program predškole obvezan je za svu djecu u godini prije polaska u osnovnu školu.</w:t>
      </w:r>
      <w:r w:rsidRPr="00372186">
        <w:rPr>
          <w:rFonts w:ascii="Times New Roman" w:eastAsia="Calibri" w:hAnsi="Times New Roman" w:cs="Times New Roman"/>
          <w:lang w:val="hr-HR"/>
        </w:rPr>
        <w:br/>
        <w:t>Program predškole za djecu koja pohađaju Dječji vrtić „Leptir Vrpolje“ integriran je u redoviti program predškolskog odgoja koji se izvodi u odgojno-obrazovnoj skupini za djecu prije polaska u školu.</w:t>
      </w:r>
      <w:r w:rsidR="00372186">
        <w:rPr>
          <w:rFonts w:ascii="Times New Roman" w:eastAsia="Calibri" w:hAnsi="Times New Roman" w:cs="Times New Roman"/>
          <w:lang w:val="hr-HR"/>
        </w:rPr>
        <w:t xml:space="preserve"> </w:t>
      </w:r>
    </w:p>
    <w:p w14:paraId="40CB5B3E" w14:textId="6259D373" w:rsidR="00407E53" w:rsidRPr="00372186" w:rsidRDefault="00407E53" w:rsidP="00407E53">
      <w:pPr>
        <w:spacing w:line="259" w:lineRule="auto"/>
        <w:jc w:val="center"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 xml:space="preserve">Članak </w:t>
      </w:r>
      <w:r w:rsidR="005F15B0">
        <w:rPr>
          <w:rFonts w:ascii="Times New Roman" w:eastAsia="Calibri" w:hAnsi="Times New Roman" w:cs="Times New Roman"/>
          <w:lang w:val="hr-HR"/>
        </w:rPr>
        <w:t>7</w:t>
      </w:r>
      <w:r w:rsidRPr="00372186">
        <w:rPr>
          <w:rFonts w:ascii="Times New Roman" w:eastAsia="Calibri" w:hAnsi="Times New Roman" w:cs="Times New Roman"/>
          <w:lang w:val="hr-HR"/>
        </w:rPr>
        <w:t>.</w:t>
      </w:r>
    </w:p>
    <w:p w14:paraId="217432AD" w14:textId="54A36C90" w:rsidR="00407E53" w:rsidRDefault="00407E53" w:rsidP="00407E53">
      <w:pPr>
        <w:spacing w:line="259" w:lineRule="auto"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>Uz ispunjeni obrazac zahtjeva za upis djeteta u dječji vrtić,  roditelji ili skrbnici su dužni priložiti osnovnu dokumentaciju kako slijedi:</w:t>
      </w:r>
    </w:p>
    <w:p w14:paraId="1FC7FD47" w14:textId="77777777" w:rsidR="008C4E7D" w:rsidRPr="00DC0E9A" w:rsidRDefault="008C4E7D" w:rsidP="00407E53">
      <w:pPr>
        <w:spacing w:line="259" w:lineRule="auto"/>
        <w:rPr>
          <w:rFonts w:ascii="Times New Roman" w:eastAsia="Calibri" w:hAnsi="Times New Roman" w:cs="Times New Roman"/>
          <w:lang w:val="hr-HR"/>
        </w:rPr>
      </w:pPr>
    </w:p>
    <w:p w14:paraId="01C8DC89" w14:textId="77777777" w:rsidR="00407E53" w:rsidRPr="00372186" w:rsidRDefault="00407E53" w:rsidP="00407E53">
      <w:pPr>
        <w:spacing w:line="259" w:lineRule="auto"/>
        <w:rPr>
          <w:rFonts w:ascii="Times New Roman" w:eastAsia="Calibri" w:hAnsi="Times New Roman" w:cs="Times New Roman"/>
          <w:b/>
          <w:bCs/>
          <w:lang w:val="hr-HR"/>
        </w:rPr>
      </w:pPr>
      <w:r w:rsidRPr="00372186">
        <w:rPr>
          <w:rFonts w:ascii="Times New Roman" w:eastAsia="Calibri" w:hAnsi="Times New Roman" w:cs="Times New Roman"/>
          <w:b/>
          <w:bCs/>
          <w:lang w:val="hr-HR"/>
        </w:rPr>
        <w:t>Za dijete:</w:t>
      </w:r>
    </w:p>
    <w:p w14:paraId="11C12467" w14:textId="77777777" w:rsidR="00407E53" w:rsidRPr="00372186" w:rsidRDefault="00407E53" w:rsidP="00407E53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>Rodni list djeteta,</w:t>
      </w:r>
    </w:p>
    <w:p w14:paraId="399E327A" w14:textId="77777777" w:rsidR="00407E53" w:rsidRPr="00372186" w:rsidRDefault="00407E53" w:rsidP="00407E53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>Potvrda liječnika o zdravstvenom stanju djeteta (preslika iskaznice imunizacije i potvrda o sistematskom pregledu djeteta ne starija od mjesec dana).</w:t>
      </w:r>
    </w:p>
    <w:p w14:paraId="05033F80" w14:textId="77777777" w:rsidR="00407E53" w:rsidRPr="00372186" w:rsidRDefault="00407E53" w:rsidP="00407E53">
      <w:pPr>
        <w:spacing w:line="259" w:lineRule="auto"/>
        <w:rPr>
          <w:rFonts w:ascii="Times New Roman" w:eastAsia="Calibri" w:hAnsi="Times New Roman" w:cs="Times New Roman"/>
          <w:b/>
          <w:bCs/>
          <w:lang w:val="hr-HR"/>
        </w:rPr>
      </w:pPr>
      <w:r w:rsidRPr="00372186">
        <w:rPr>
          <w:rFonts w:ascii="Times New Roman" w:eastAsia="Calibri" w:hAnsi="Times New Roman" w:cs="Times New Roman"/>
          <w:b/>
          <w:bCs/>
          <w:lang w:val="hr-HR"/>
        </w:rPr>
        <w:t>Za dokaz prebivališta:</w:t>
      </w:r>
    </w:p>
    <w:p w14:paraId="68A7C86C" w14:textId="77777777" w:rsidR="00407E53" w:rsidRPr="00372186" w:rsidRDefault="00407E53" w:rsidP="00407E53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>Preslika osobnih iskaznica oba roditelja ili skrbnika ili potvrda prebivališta izdana od strane nadležnog tijela.</w:t>
      </w:r>
    </w:p>
    <w:p w14:paraId="07C0B68C" w14:textId="77777777" w:rsidR="00407E53" w:rsidRPr="00372186" w:rsidRDefault="00407E53" w:rsidP="00407E53">
      <w:pPr>
        <w:spacing w:line="259" w:lineRule="auto"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b/>
          <w:bCs/>
          <w:lang w:val="hr-HR"/>
        </w:rPr>
        <w:t>Za dijete roditelja žrtve i invalida Domovinskog rata:</w:t>
      </w:r>
    </w:p>
    <w:p w14:paraId="0727CE23" w14:textId="77777777" w:rsidR="00407E53" w:rsidRDefault="00407E53" w:rsidP="00407E53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>Preslika Rješenja o statusu žrtve i invalida Domovinskog rata.</w:t>
      </w:r>
    </w:p>
    <w:p w14:paraId="483312C1" w14:textId="77777777" w:rsidR="008C4E7D" w:rsidRPr="00372186" w:rsidRDefault="008C4E7D" w:rsidP="008C4E7D">
      <w:pPr>
        <w:spacing w:line="259" w:lineRule="auto"/>
        <w:ind w:left="1080"/>
        <w:contextualSpacing/>
        <w:rPr>
          <w:rFonts w:ascii="Times New Roman" w:eastAsia="Calibri" w:hAnsi="Times New Roman" w:cs="Times New Roman"/>
          <w:lang w:val="hr-HR"/>
        </w:rPr>
      </w:pPr>
    </w:p>
    <w:p w14:paraId="1D1BCDD0" w14:textId="77777777" w:rsidR="00407E53" w:rsidRPr="00372186" w:rsidRDefault="00407E53" w:rsidP="00407E53">
      <w:pPr>
        <w:spacing w:line="259" w:lineRule="auto"/>
        <w:rPr>
          <w:rFonts w:ascii="Times New Roman" w:eastAsia="Calibri" w:hAnsi="Times New Roman" w:cs="Times New Roman"/>
          <w:b/>
          <w:bCs/>
          <w:lang w:val="hr-HR"/>
        </w:rPr>
      </w:pPr>
      <w:r w:rsidRPr="00372186">
        <w:rPr>
          <w:rFonts w:ascii="Times New Roman" w:eastAsia="Calibri" w:hAnsi="Times New Roman" w:cs="Times New Roman"/>
          <w:b/>
          <w:bCs/>
          <w:lang w:val="hr-HR"/>
        </w:rPr>
        <w:lastRenderedPageBreak/>
        <w:t>Za dijete zaposlenog/ih roditelja/skrbnika:</w:t>
      </w:r>
    </w:p>
    <w:p w14:paraId="4EB367C6" w14:textId="77777777" w:rsidR="00407E53" w:rsidRPr="00372186" w:rsidRDefault="00407E53" w:rsidP="00407E53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lang w:val="hr-HR"/>
        </w:rPr>
        <w:t>Potvrda poslodavca o zaposlenju, (za inozemne radnike ovjerena potvrda poslodavca o zaposlenju)</w:t>
      </w:r>
    </w:p>
    <w:p w14:paraId="53A0EE25" w14:textId="77777777" w:rsidR="00407E53" w:rsidRPr="008C4E7D" w:rsidRDefault="00407E53" w:rsidP="00407E53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bCs/>
          <w:lang w:val="hr"/>
        </w:rPr>
        <w:t>Dokaz o samostalnom obavljanju djelatnosti – rješenje, obrtnica / dokaz o statusu poljoprivrednika ili elektronički zapis iz HZMO.</w:t>
      </w:r>
    </w:p>
    <w:p w14:paraId="7D6CA76A" w14:textId="77777777" w:rsidR="008C4E7D" w:rsidRPr="00372186" w:rsidRDefault="008C4E7D" w:rsidP="008C4E7D">
      <w:pPr>
        <w:spacing w:line="259" w:lineRule="auto"/>
        <w:ind w:left="1080"/>
        <w:contextualSpacing/>
        <w:rPr>
          <w:rFonts w:ascii="Times New Roman" w:eastAsia="Calibri" w:hAnsi="Times New Roman" w:cs="Times New Roman"/>
          <w:lang w:val="hr-HR"/>
        </w:rPr>
      </w:pPr>
    </w:p>
    <w:p w14:paraId="5FDCEBC3" w14:textId="1538CC53" w:rsidR="00407E53" w:rsidRPr="00372186" w:rsidRDefault="00407E53" w:rsidP="00407E53">
      <w:pPr>
        <w:spacing w:line="259" w:lineRule="auto"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b/>
          <w:bCs/>
          <w:lang w:val="hr"/>
        </w:rPr>
        <w:t>Za dijete nezaposlenog roditelja/skrbnika:</w:t>
      </w:r>
    </w:p>
    <w:p w14:paraId="394D8E61" w14:textId="77777777" w:rsidR="00407E53" w:rsidRPr="008C4E7D" w:rsidRDefault="00407E53" w:rsidP="00407E53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lang w:val="hr-HR"/>
        </w:rPr>
      </w:pPr>
      <w:r w:rsidRPr="00372186">
        <w:rPr>
          <w:rFonts w:ascii="Times New Roman" w:eastAsia="Calibri" w:hAnsi="Times New Roman" w:cs="Times New Roman"/>
          <w:bCs/>
          <w:lang w:val="hr"/>
        </w:rPr>
        <w:t>Potvrda HZZZ o statusu nezaposlenosti roditelja/skrbnika ili elektronički zapis HZMO.</w:t>
      </w:r>
    </w:p>
    <w:p w14:paraId="08F48F0F" w14:textId="77777777" w:rsidR="008C4E7D" w:rsidRPr="00372186" w:rsidRDefault="008C4E7D" w:rsidP="008C4E7D">
      <w:pPr>
        <w:spacing w:line="259" w:lineRule="auto"/>
        <w:ind w:left="1080"/>
        <w:contextualSpacing/>
        <w:rPr>
          <w:rFonts w:ascii="Times New Roman" w:eastAsia="Calibri" w:hAnsi="Times New Roman" w:cs="Times New Roman"/>
          <w:lang w:val="hr-HR"/>
        </w:rPr>
      </w:pPr>
    </w:p>
    <w:p w14:paraId="6F5BE059" w14:textId="3F03483F" w:rsidR="00407E53" w:rsidRPr="00372186" w:rsidRDefault="00407E53" w:rsidP="00407E53">
      <w:pPr>
        <w:spacing w:after="0" w:line="240" w:lineRule="auto"/>
        <w:rPr>
          <w:rFonts w:ascii="Times New Roman" w:eastAsia="Calibri" w:hAnsi="Times New Roman" w:cs="Times New Roman"/>
          <w:lang w:val="hr"/>
        </w:rPr>
      </w:pPr>
      <w:bookmarkStart w:id="0" w:name="_Hlk163734886"/>
      <w:r w:rsidRPr="00372186">
        <w:rPr>
          <w:rFonts w:ascii="Times New Roman" w:eastAsia="Calibri" w:hAnsi="Times New Roman" w:cs="Times New Roman"/>
          <w:b/>
          <w:lang w:val="hr"/>
        </w:rPr>
        <w:t>Za dijete roditelja/skrbnika na rodiljnom ili roditeljskom dopustu:</w:t>
      </w:r>
    </w:p>
    <w:p w14:paraId="32BAB09E" w14:textId="77777777" w:rsidR="00407E53" w:rsidRPr="00372186" w:rsidRDefault="00407E53" w:rsidP="00407E5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lang w:val="hr"/>
        </w:rPr>
      </w:pPr>
      <w:r w:rsidRPr="00372186">
        <w:rPr>
          <w:rFonts w:ascii="Times New Roman" w:eastAsia="Calibri" w:hAnsi="Times New Roman" w:cs="Times New Roman"/>
          <w:lang w:val="hr"/>
        </w:rPr>
        <w:t>Potvrda ili Rješenje HZZO o rodiljnom ili roditeljskom dopustu,</w:t>
      </w:r>
    </w:p>
    <w:p w14:paraId="3F1661A9" w14:textId="77777777" w:rsidR="00407E53" w:rsidRPr="00372186" w:rsidRDefault="00407E53" w:rsidP="00407E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Cs/>
          <w:lang w:val="hr"/>
        </w:rPr>
        <w:t>Potvrda poslodavca o zaposlenju,</w:t>
      </w:r>
    </w:p>
    <w:p w14:paraId="58AD5614" w14:textId="77777777" w:rsidR="00407E53" w:rsidRPr="00372186" w:rsidRDefault="00407E53" w:rsidP="00407E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Cs/>
          <w:lang w:val="hr"/>
        </w:rPr>
        <w:t>Potvrda HZZZ ili elektronički zapis iz HZMO.</w:t>
      </w:r>
    </w:p>
    <w:p w14:paraId="0CCC1443" w14:textId="77777777" w:rsidR="00407E53" w:rsidRPr="00372186" w:rsidRDefault="00407E53" w:rsidP="002F79AE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Cs/>
          <w:lang w:val="hr"/>
        </w:rPr>
      </w:pPr>
    </w:p>
    <w:bookmarkEnd w:id="0"/>
    <w:p w14:paraId="0C31FD66" w14:textId="20310FD3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/>
          <w:bCs/>
          <w:lang w:val="hr-HR"/>
        </w:rPr>
        <w:t>Za dijete samohranog roditelja/skrbnika:</w:t>
      </w:r>
    </w:p>
    <w:p w14:paraId="74D2E83A" w14:textId="77777777" w:rsidR="00407E53" w:rsidRPr="00372186" w:rsidRDefault="00407E53" w:rsidP="00407E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Cs/>
          <w:lang w:val="hr-HR"/>
        </w:rPr>
        <w:t>Rodni list roditelja/skrbnika,</w:t>
      </w:r>
    </w:p>
    <w:p w14:paraId="5A23DF6C" w14:textId="77777777" w:rsidR="00407E53" w:rsidRPr="00372186" w:rsidRDefault="00407E53" w:rsidP="00407E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Cs/>
          <w:lang w:val="hr-HR"/>
        </w:rPr>
        <w:t>Smrtni list za preminulog roditelja/skrbnika,</w:t>
      </w:r>
    </w:p>
    <w:p w14:paraId="2D3F10DF" w14:textId="77777777" w:rsidR="00407E53" w:rsidRPr="00372186" w:rsidRDefault="00407E53" w:rsidP="00407E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Cs/>
          <w:lang w:val="hr-HR"/>
        </w:rPr>
        <w:t>Potvrda o nestanku drugog roditelja/skrbnika,</w:t>
      </w:r>
    </w:p>
    <w:p w14:paraId="6776FE4C" w14:textId="77777777" w:rsidR="00407E53" w:rsidRPr="00372186" w:rsidRDefault="00407E53" w:rsidP="00407E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Cs/>
          <w:lang w:val="hr"/>
        </w:rPr>
        <w:t>Druga javna isprava kojom se dokazuje da roditelj sam skrbi i uzdržava dijete</w:t>
      </w:r>
      <w:r w:rsidRPr="00372186">
        <w:rPr>
          <w:rFonts w:ascii="Times New Roman" w:eastAsia="Calibri" w:hAnsi="Times New Roman" w:cs="Times New Roman"/>
          <w:bCs/>
          <w:lang w:val="en-GB"/>
        </w:rPr>
        <w:t>: potvrda nadležnog Hrvatskog zavoda za socijalni rad.</w:t>
      </w:r>
    </w:p>
    <w:p w14:paraId="5B0687CB" w14:textId="77777777" w:rsidR="00407E53" w:rsidRPr="00372186" w:rsidRDefault="00407E53" w:rsidP="00407E5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Cs/>
          <w:lang w:val="hr"/>
        </w:rPr>
      </w:pPr>
    </w:p>
    <w:p w14:paraId="24945CF3" w14:textId="29724796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hr"/>
        </w:rPr>
      </w:pPr>
      <w:r w:rsidRPr="00372186">
        <w:rPr>
          <w:rFonts w:ascii="Times New Roman" w:eastAsia="Calibri" w:hAnsi="Times New Roman" w:cs="Times New Roman"/>
          <w:b/>
          <w:bCs/>
          <w:lang w:val="hr-HR"/>
        </w:rPr>
        <w:t>Za dijete koje živi samo s jednim roditeljem/skrbnikom (jednoroditeljska obitelj):</w:t>
      </w:r>
    </w:p>
    <w:p w14:paraId="6ABEA6D3" w14:textId="77777777" w:rsidR="00407E53" w:rsidRPr="00372186" w:rsidRDefault="00407E53" w:rsidP="00407E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Cs/>
          <w:lang w:val="hr-HR"/>
        </w:rPr>
        <w:t xml:space="preserve">Rodni list roditelja/skrbnika, </w:t>
      </w:r>
    </w:p>
    <w:p w14:paraId="2F12D09C" w14:textId="77777777" w:rsidR="00407E53" w:rsidRPr="00372186" w:rsidRDefault="00407E53" w:rsidP="00407E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-HR"/>
        </w:rPr>
      </w:pPr>
      <w:r w:rsidRPr="00372186">
        <w:rPr>
          <w:rFonts w:ascii="Times New Roman" w:eastAsia="Calibri" w:hAnsi="Times New Roman" w:cs="Times New Roman"/>
          <w:bCs/>
          <w:lang w:val="hr-HR"/>
        </w:rPr>
        <w:t>Presuda o razvodu braka ili drugi dokaz da drugi roditelj/skrbnik ne živi u zajedničkom kućanstvu.</w:t>
      </w:r>
    </w:p>
    <w:p w14:paraId="7FD9AFFC" w14:textId="77777777" w:rsidR="00407E53" w:rsidRPr="00372186" w:rsidRDefault="00407E53" w:rsidP="00407E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lang w:val="hr-HR"/>
        </w:rPr>
      </w:pPr>
    </w:p>
    <w:p w14:paraId="5D41430B" w14:textId="42A0AF4F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hr"/>
        </w:rPr>
      </w:pPr>
      <w:r w:rsidRPr="00372186">
        <w:rPr>
          <w:rFonts w:ascii="Times New Roman" w:eastAsia="Calibri" w:hAnsi="Times New Roman" w:cs="Times New Roman"/>
          <w:b/>
          <w:bCs/>
          <w:lang w:val="hr"/>
        </w:rPr>
        <w:t>Za dijete osoba s invaliditetom</w:t>
      </w:r>
    </w:p>
    <w:p w14:paraId="2BB5D770" w14:textId="77777777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  <w:lang w:val="hr"/>
        </w:rPr>
      </w:pPr>
      <w:r w:rsidRPr="00372186">
        <w:rPr>
          <w:rFonts w:ascii="Times New Roman" w:eastAsia="Calibri" w:hAnsi="Times New Roman" w:cs="Times New Roman"/>
          <w:b/>
          <w:bCs/>
          <w:lang w:val="hr"/>
        </w:rPr>
        <w:t xml:space="preserve">            </w:t>
      </w:r>
      <w:r w:rsidRPr="00372186">
        <w:rPr>
          <w:rFonts w:ascii="Times New Roman" w:eastAsia="Calibri" w:hAnsi="Times New Roman" w:cs="Times New Roman"/>
          <w:lang w:val="hr"/>
        </w:rPr>
        <w:t>-     Potvrda iz Registra osoba s invaliditetom</w:t>
      </w:r>
    </w:p>
    <w:p w14:paraId="7A16A060" w14:textId="77777777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  <w:lang w:val="hr"/>
        </w:rPr>
      </w:pPr>
    </w:p>
    <w:p w14:paraId="51138806" w14:textId="1435CB56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2186">
        <w:rPr>
          <w:rFonts w:ascii="Times New Roman" w:eastAsia="Calibri" w:hAnsi="Times New Roman" w:cs="Times New Roman"/>
          <w:b/>
          <w:bCs/>
        </w:rPr>
        <w:t>Za dijete iz obitelji s troje ili više djece</w:t>
      </w:r>
    </w:p>
    <w:p w14:paraId="75561F79" w14:textId="77777777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2186">
        <w:rPr>
          <w:rFonts w:ascii="Times New Roman" w:eastAsia="Calibri" w:hAnsi="Times New Roman" w:cs="Times New Roman"/>
        </w:rPr>
        <w:t xml:space="preserve">             - Izvodi iz matične knjige rođenih</w:t>
      </w:r>
    </w:p>
    <w:p w14:paraId="0402683C" w14:textId="77777777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  <w:lang w:val="hr"/>
        </w:rPr>
      </w:pPr>
    </w:p>
    <w:p w14:paraId="6B658243" w14:textId="6EC67017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/>
          <w:bCs/>
          <w:lang w:val="hr"/>
        </w:rPr>
        <w:t>Za dijete uzeto na skrb i uzdržavanje i dijete u udomiteljskoj obitelji:</w:t>
      </w:r>
      <w:r w:rsidRPr="00372186">
        <w:rPr>
          <w:rFonts w:ascii="Times New Roman" w:eastAsia="Calibri" w:hAnsi="Times New Roman" w:cs="Times New Roman"/>
          <w:bCs/>
          <w:lang w:val="hr"/>
        </w:rPr>
        <w:t xml:space="preserve"> </w:t>
      </w:r>
    </w:p>
    <w:p w14:paraId="30433495" w14:textId="77777777" w:rsidR="00407E53" w:rsidRPr="00372186" w:rsidRDefault="00407E53" w:rsidP="00407E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Cs/>
          <w:lang w:val="hr-HR"/>
        </w:rPr>
        <w:t xml:space="preserve">Rješenje ili potvrda nadležnog Hrvatskog zavoda za socijalni rad. </w:t>
      </w:r>
    </w:p>
    <w:p w14:paraId="1D4515DE" w14:textId="77777777" w:rsidR="00407E53" w:rsidRPr="00372186" w:rsidRDefault="00407E53" w:rsidP="00407E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lang w:val="hr"/>
        </w:rPr>
      </w:pPr>
    </w:p>
    <w:p w14:paraId="7E64A20A" w14:textId="4DC717FE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hr-HR"/>
        </w:rPr>
      </w:pPr>
      <w:r w:rsidRPr="00372186">
        <w:rPr>
          <w:rFonts w:ascii="Times New Roman" w:eastAsia="Calibri" w:hAnsi="Times New Roman" w:cs="Times New Roman"/>
          <w:b/>
          <w:lang w:val="hr-HR"/>
        </w:rPr>
        <w:t>Za dijete s teškoćama u razvoju:</w:t>
      </w:r>
    </w:p>
    <w:p w14:paraId="75A942E7" w14:textId="4958302B" w:rsidR="00407E53" w:rsidRPr="00382B43" w:rsidRDefault="00407E53" w:rsidP="00382B4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382B43">
        <w:rPr>
          <w:rFonts w:ascii="Times New Roman" w:eastAsia="Calibri" w:hAnsi="Times New Roman" w:cs="Times New Roman"/>
          <w:kern w:val="0"/>
          <w:lang w:val="hr-HR"/>
          <w14:ligatures w14:val="none"/>
        </w:rPr>
        <w:t>Nalaz i mišljenje nadležnog tijela iz sustava socijalne skrbi ili potvrdu izabranog     pedijatra ili   obiteljskog liječnika da je razmjer teškoća u razvoju ili kronične bolesti okvirno u skladu s listom oštećenja funkcionalnih sposobnosti sukladno propisu kojim se uređuje metodologija vještačenja</w:t>
      </w:r>
    </w:p>
    <w:p w14:paraId="7978A00F" w14:textId="77777777" w:rsidR="00407E53" w:rsidRPr="00372186" w:rsidRDefault="00407E53" w:rsidP="00407E53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bCs/>
          <w:lang w:val="hr"/>
        </w:rPr>
      </w:pPr>
    </w:p>
    <w:p w14:paraId="23A1614D" w14:textId="69F04C01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/>
          <w:bCs/>
          <w:lang w:val="hr"/>
        </w:rPr>
        <w:t>Za dijete koje ima preporuku Hrvatskog zavoda za socijalni rad za smještaj u Dječji vrtić:</w:t>
      </w:r>
      <w:r w:rsidRPr="00372186">
        <w:rPr>
          <w:rFonts w:ascii="Times New Roman" w:eastAsia="Calibri" w:hAnsi="Times New Roman" w:cs="Times New Roman"/>
          <w:bCs/>
          <w:lang w:val="hr"/>
        </w:rPr>
        <w:t xml:space="preserve"> </w:t>
      </w:r>
    </w:p>
    <w:p w14:paraId="011E9893" w14:textId="77777777" w:rsidR="00407E53" w:rsidRPr="00372186" w:rsidRDefault="00407E53" w:rsidP="00407E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Cs/>
          <w:lang w:val="hr"/>
        </w:rPr>
        <w:t>Preporuka navedenog Zavoda.</w:t>
      </w:r>
    </w:p>
    <w:p w14:paraId="0DCFEB77" w14:textId="77777777" w:rsidR="00407E53" w:rsidRPr="00372186" w:rsidRDefault="00407E53" w:rsidP="00407E5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Cs/>
          <w:lang w:val="hr"/>
        </w:rPr>
      </w:pPr>
    </w:p>
    <w:p w14:paraId="7C88E036" w14:textId="7BF76649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372186">
        <w:rPr>
          <w:rFonts w:ascii="Times New Roman" w:eastAsia="Calibri" w:hAnsi="Times New Roman" w:cs="Times New Roman"/>
          <w:b/>
          <w:lang w:val="hr"/>
        </w:rPr>
        <w:lastRenderedPageBreak/>
        <w:t xml:space="preserve">Za dijete čiji </w:t>
      </w:r>
      <w:r w:rsidRPr="00372186">
        <w:rPr>
          <w:rFonts w:ascii="Times New Roman" w:eastAsia="Calibri" w:hAnsi="Times New Roman" w:cs="Times New Roman"/>
          <w:b/>
        </w:rPr>
        <w:t>roditelji primaju doplatak za djecu</w:t>
      </w:r>
    </w:p>
    <w:p w14:paraId="2A0E74DD" w14:textId="77777777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Cs/>
        </w:rPr>
        <w:t xml:space="preserve">            -    Rješenje o doplatku</w:t>
      </w:r>
    </w:p>
    <w:p w14:paraId="07A5FA1C" w14:textId="77777777" w:rsidR="00407E53" w:rsidRPr="00372186" w:rsidRDefault="00407E53" w:rsidP="00407E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lang w:val="hr"/>
        </w:rPr>
      </w:pPr>
    </w:p>
    <w:p w14:paraId="0578C404" w14:textId="5D1BF0B5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372186">
        <w:rPr>
          <w:rFonts w:ascii="Times New Roman" w:eastAsia="Calibri" w:hAnsi="Times New Roman" w:cs="Times New Roman"/>
          <w:b/>
          <w:lang w:val="hr"/>
        </w:rPr>
        <w:t xml:space="preserve">Za dijete čiji je </w:t>
      </w:r>
      <w:r w:rsidRPr="00372186">
        <w:rPr>
          <w:rFonts w:ascii="Times New Roman" w:eastAsia="Calibri" w:hAnsi="Times New Roman" w:cs="Times New Roman"/>
          <w:b/>
        </w:rPr>
        <w:t xml:space="preserve"> roditelj korisnik zajamčene minimalne naknade</w:t>
      </w:r>
    </w:p>
    <w:p w14:paraId="050477A4" w14:textId="77777777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372186">
        <w:rPr>
          <w:rFonts w:ascii="Times New Roman" w:eastAsia="Calibri" w:hAnsi="Times New Roman" w:cs="Times New Roman"/>
          <w:bCs/>
        </w:rPr>
        <w:t xml:space="preserve">             - Rješenje o naknadi</w:t>
      </w:r>
    </w:p>
    <w:p w14:paraId="176E8C2C" w14:textId="77777777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</w:p>
    <w:p w14:paraId="4510A804" w14:textId="77777777" w:rsidR="00DC0E9A" w:rsidRDefault="00DC0E9A" w:rsidP="00407E5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hr"/>
        </w:rPr>
      </w:pPr>
    </w:p>
    <w:p w14:paraId="0704334D" w14:textId="1C88BEE9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/>
          <w:bCs/>
          <w:lang w:val="hr"/>
        </w:rPr>
        <w:t>Za dijete koje zajedno s roditeljima nema prebivalište na području Općine Vrpolje i Općine Sikirevci:</w:t>
      </w:r>
    </w:p>
    <w:p w14:paraId="4730D71B" w14:textId="77777777" w:rsidR="00407E53" w:rsidRPr="00372186" w:rsidRDefault="00407E53" w:rsidP="00407E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Cs/>
          <w:lang w:val="hr"/>
        </w:rPr>
        <w:t xml:space="preserve">Rješenje/odluka/potvrda, zaključak o sufinanciranju boravka djeteta druge jedinice lokalne samouprave. </w:t>
      </w:r>
    </w:p>
    <w:p w14:paraId="37B9013F" w14:textId="77777777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</w:p>
    <w:p w14:paraId="4F71B0F1" w14:textId="666BDDCE" w:rsidR="00407E53" w:rsidRPr="00372186" w:rsidRDefault="00407E53" w:rsidP="00407E53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Cs/>
          <w:lang w:val="hr"/>
        </w:rPr>
        <w:t xml:space="preserve">Članak </w:t>
      </w:r>
      <w:r w:rsidR="005F15B0">
        <w:rPr>
          <w:rFonts w:ascii="Times New Roman" w:eastAsia="Calibri" w:hAnsi="Times New Roman" w:cs="Times New Roman"/>
          <w:bCs/>
          <w:lang w:val="hr"/>
        </w:rPr>
        <w:t>8</w:t>
      </w:r>
      <w:r w:rsidRPr="00372186">
        <w:rPr>
          <w:rFonts w:ascii="Times New Roman" w:eastAsia="Calibri" w:hAnsi="Times New Roman" w:cs="Times New Roman"/>
          <w:bCs/>
          <w:lang w:val="hr"/>
        </w:rPr>
        <w:t>.</w:t>
      </w:r>
    </w:p>
    <w:p w14:paraId="579DEC55" w14:textId="77777777" w:rsidR="00407E53" w:rsidRPr="00372186" w:rsidRDefault="00407E53" w:rsidP="00407E53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val="hr"/>
        </w:rPr>
      </w:pPr>
    </w:p>
    <w:p w14:paraId="60807076" w14:textId="23B415AC" w:rsidR="00407E53" w:rsidRPr="00372186" w:rsidRDefault="00407E53" w:rsidP="00407E53">
      <w:pPr>
        <w:spacing w:after="0" w:line="240" w:lineRule="auto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Cs/>
          <w:lang w:val="hr"/>
        </w:rPr>
        <w:t>Dječji vrtić  prije upisa daje obavijest – Javni poziv upisa djece.</w:t>
      </w:r>
    </w:p>
    <w:p w14:paraId="3A675B2D" w14:textId="4EB03C9A" w:rsidR="00407E53" w:rsidRPr="00372186" w:rsidRDefault="00407E53" w:rsidP="00407E53">
      <w:pPr>
        <w:spacing w:after="0" w:line="240" w:lineRule="auto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Cs/>
          <w:lang w:val="hr"/>
        </w:rPr>
        <w:t>Javni poziv upisa djece  objavljuje se na mrežnoj stranici i oglasnim pločama vrtića.</w:t>
      </w:r>
    </w:p>
    <w:p w14:paraId="2A218DF0" w14:textId="77777777" w:rsidR="00407E53" w:rsidRPr="00372186" w:rsidRDefault="00407E53" w:rsidP="00407E53">
      <w:pPr>
        <w:spacing w:after="0" w:line="240" w:lineRule="auto"/>
        <w:rPr>
          <w:rFonts w:ascii="Times New Roman" w:eastAsia="Calibri" w:hAnsi="Times New Roman" w:cs="Times New Roman"/>
          <w:bCs/>
          <w:lang w:val="hr"/>
        </w:rPr>
      </w:pPr>
    </w:p>
    <w:p w14:paraId="644EF9B1" w14:textId="2F5950D7" w:rsidR="00407E53" w:rsidRPr="00372186" w:rsidRDefault="00407E53" w:rsidP="00407E53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Cs/>
          <w:lang w:val="hr"/>
        </w:rPr>
        <w:t xml:space="preserve">Članak </w:t>
      </w:r>
      <w:r w:rsidR="005F15B0">
        <w:rPr>
          <w:rFonts w:ascii="Times New Roman" w:eastAsia="Calibri" w:hAnsi="Times New Roman" w:cs="Times New Roman"/>
          <w:bCs/>
          <w:lang w:val="hr"/>
        </w:rPr>
        <w:t>9</w:t>
      </w:r>
      <w:r w:rsidRPr="00372186">
        <w:rPr>
          <w:rFonts w:ascii="Times New Roman" w:eastAsia="Calibri" w:hAnsi="Times New Roman" w:cs="Times New Roman"/>
          <w:bCs/>
          <w:lang w:val="hr"/>
        </w:rPr>
        <w:t>.</w:t>
      </w:r>
    </w:p>
    <w:p w14:paraId="44CDDC68" w14:textId="77777777" w:rsidR="00407E53" w:rsidRPr="00372186" w:rsidRDefault="00407E53" w:rsidP="00407E53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val="hr"/>
        </w:rPr>
      </w:pPr>
    </w:p>
    <w:p w14:paraId="288D6B35" w14:textId="5A11C6F8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Cs/>
          <w:lang w:val="hr"/>
        </w:rPr>
        <w:t>Postupak upisa djece u program Dječjeg vrtića provodi Povjerenstvo za upis djece.</w:t>
      </w:r>
    </w:p>
    <w:p w14:paraId="4869D962" w14:textId="77777777" w:rsidR="00A35196" w:rsidRDefault="00407E53" w:rsidP="00A35196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Cs/>
          <w:lang w:val="hr"/>
        </w:rPr>
        <w:t>Povjerenstvo podnosi Upravnom vijeću prijedlog odluke o upisu, a Upravno vijeće donosi Konačnu listu o upisu.</w:t>
      </w:r>
    </w:p>
    <w:p w14:paraId="194CE8F9" w14:textId="4EC3CBAF" w:rsidR="00407E53" w:rsidRPr="00A35196" w:rsidRDefault="00407E53" w:rsidP="00A35196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Cs/>
          <w:lang w:val="en-GB"/>
        </w:rPr>
        <w:t>Poredak na Listi reda prvenstva utvrđuje se zbrojem bodova za svako dijete na osnovu kriterija iz članka 8. ovog Plana.</w:t>
      </w:r>
    </w:p>
    <w:p w14:paraId="369267E2" w14:textId="1FC55228" w:rsidR="00407E53" w:rsidRPr="00372186" w:rsidRDefault="00407E53" w:rsidP="00A35196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en-GB"/>
        </w:rPr>
      </w:pPr>
      <w:r w:rsidRPr="00372186">
        <w:rPr>
          <w:rFonts w:ascii="Times New Roman" w:eastAsia="Calibri" w:hAnsi="Times New Roman" w:cs="Times New Roman"/>
          <w:bCs/>
          <w:lang w:val="en-GB"/>
        </w:rPr>
        <w:t xml:space="preserve">Lista reda prvenstva objavljuje se na oglasnoj ploči </w:t>
      </w:r>
      <w:r w:rsidR="007C10D0">
        <w:rPr>
          <w:rFonts w:ascii="Times New Roman" w:eastAsia="Calibri" w:hAnsi="Times New Roman" w:cs="Times New Roman"/>
          <w:bCs/>
          <w:lang w:val="en-GB"/>
        </w:rPr>
        <w:t>i</w:t>
      </w:r>
      <w:r w:rsidRPr="00372186">
        <w:rPr>
          <w:rFonts w:ascii="Times New Roman" w:eastAsia="Calibri" w:hAnsi="Times New Roman" w:cs="Times New Roman"/>
          <w:bCs/>
          <w:lang w:val="en-GB"/>
        </w:rPr>
        <w:t xml:space="preserve"> mrežnoj stranici vrtića. </w:t>
      </w:r>
    </w:p>
    <w:p w14:paraId="29A81142" w14:textId="77777777" w:rsidR="00407E53" w:rsidRPr="00372186" w:rsidRDefault="00407E53" w:rsidP="00A35196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en-GB"/>
        </w:rPr>
      </w:pPr>
      <w:r w:rsidRPr="00372186">
        <w:rPr>
          <w:rFonts w:ascii="Times New Roman" w:eastAsia="Calibri" w:hAnsi="Times New Roman" w:cs="Times New Roman"/>
          <w:bCs/>
          <w:lang w:val="en-GB"/>
        </w:rPr>
        <w:t>Ukoliko roditelj djeteta odustane od upisa ili odbije ponuđeno mjesto, ne uvrštava se na Listu s konačnim rezultatima upisa.</w:t>
      </w:r>
    </w:p>
    <w:p w14:paraId="598BF6EE" w14:textId="77777777" w:rsidR="007C10D0" w:rsidRDefault="007C10D0" w:rsidP="00A35196">
      <w:pPr>
        <w:spacing w:after="0" w:line="240" w:lineRule="auto"/>
        <w:rPr>
          <w:rFonts w:ascii="Times New Roman" w:eastAsia="Calibri" w:hAnsi="Times New Roman" w:cs="Times New Roman"/>
          <w:bCs/>
          <w:lang w:val="en-GB"/>
        </w:rPr>
      </w:pPr>
    </w:p>
    <w:p w14:paraId="2FAAE7BF" w14:textId="764389BB" w:rsidR="00407E53" w:rsidRPr="00372186" w:rsidRDefault="00407E53" w:rsidP="00407E53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val="en-GB"/>
        </w:rPr>
      </w:pPr>
      <w:r w:rsidRPr="00372186">
        <w:rPr>
          <w:rFonts w:ascii="Times New Roman" w:eastAsia="Calibri" w:hAnsi="Times New Roman" w:cs="Times New Roman"/>
          <w:bCs/>
          <w:lang w:val="en-GB"/>
        </w:rPr>
        <w:t>Članak 1</w:t>
      </w:r>
      <w:r w:rsidR="005F15B0">
        <w:rPr>
          <w:rFonts w:ascii="Times New Roman" w:eastAsia="Calibri" w:hAnsi="Times New Roman" w:cs="Times New Roman"/>
          <w:bCs/>
          <w:lang w:val="en-GB"/>
        </w:rPr>
        <w:t>0</w:t>
      </w:r>
      <w:r w:rsidRPr="00372186">
        <w:rPr>
          <w:rFonts w:ascii="Times New Roman" w:eastAsia="Calibri" w:hAnsi="Times New Roman" w:cs="Times New Roman"/>
          <w:bCs/>
          <w:lang w:val="en-GB"/>
        </w:rPr>
        <w:t>.</w:t>
      </w:r>
    </w:p>
    <w:p w14:paraId="4A894AE6" w14:textId="77777777" w:rsidR="00407E53" w:rsidRPr="00372186" w:rsidRDefault="00407E53" w:rsidP="00407E53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val="en-GB"/>
        </w:rPr>
      </w:pPr>
    </w:p>
    <w:p w14:paraId="100B4275" w14:textId="08E00FA7" w:rsidR="00407E53" w:rsidRPr="00372186" w:rsidRDefault="00407E53" w:rsidP="00A35196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en-GB"/>
        </w:rPr>
      </w:pPr>
      <w:r w:rsidRPr="00372186">
        <w:rPr>
          <w:rFonts w:ascii="Times New Roman" w:eastAsia="Calibri" w:hAnsi="Times New Roman" w:cs="Times New Roman"/>
          <w:bCs/>
          <w:lang w:val="en-GB"/>
        </w:rPr>
        <w:t>Ukoliko dvoje ili više djece ostvari jednak broj bodova</w:t>
      </w:r>
      <w:r w:rsidR="007C10D0">
        <w:rPr>
          <w:rFonts w:ascii="Times New Roman" w:eastAsia="Calibri" w:hAnsi="Times New Roman" w:cs="Times New Roman"/>
          <w:bCs/>
          <w:lang w:val="en-GB"/>
        </w:rPr>
        <w:t>,</w:t>
      </w:r>
      <w:r w:rsidRPr="00372186">
        <w:rPr>
          <w:rFonts w:ascii="Times New Roman" w:eastAsia="Calibri" w:hAnsi="Times New Roman" w:cs="Times New Roman"/>
          <w:bCs/>
          <w:lang w:val="en-GB"/>
        </w:rPr>
        <w:t xml:space="preserve"> redoslijed na Listi reda prvenstva utvrđuje se po kriteriju starosti djeteta, od starijeg prema mlađem za vrtićke skupine djece, a od mlađeg prema starijem za jasličke skupine djece.</w:t>
      </w:r>
    </w:p>
    <w:p w14:paraId="1B01415F" w14:textId="77777777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en-GB"/>
        </w:rPr>
      </w:pPr>
    </w:p>
    <w:p w14:paraId="1A359C33" w14:textId="7F47E12E" w:rsidR="00407E53" w:rsidRPr="00372186" w:rsidRDefault="00407E53" w:rsidP="00407E53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val="en-GB"/>
        </w:rPr>
      </w:pPr>
      <w:r w:rsidRPr="00372186">
        <w:rPr>
          <w:rFonts w:ascii="Times New Roman" w:eastAsia="Calibri" w:hAnsi="Times New Roman" w:cs="Times New Roman"/>
          <w:bCs/>
          <w:lang w:val="en-GB"/>
        </w:rPr>
        <w:t>Članak 1</w:t>
      </w:r>
      <w:r w:rsidR="005F15B0">
        <w:rPr>
          <w:rFonts w:ascii="Times New Roman" w:eastAsia="Calibri" w:hAnsi="Times New Roman" w:cs="Times New Roman"/>
          <w:bCs/>
          <w:lang w:val="en-GB"/>
        </w:rPr>
        <w:t>1</w:t>
      </w:r>
      <w:r w:rsidRPr="00372186">
        <w:rPr>
          <w:rFonts w:ascii="Times New Roman" w:eastAsia="Calibri" w:hAnsi="Times New Roman" w:cs="Times New Roman"/>
          <w:bCs/>
          <w:lang w:val="en-GB"/>
        </w:rPr>
        <w:t>.</w:t>
      </w:r>
    </w:p>
    <w:p w14:paraId="15B61D55" w14:textId="77777777" w:rsidR="00407E53" w:rsidRPr="00372186" w:rsidRDefault="00407E53" w:rsidP="00407E53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val="en-GB"/>
        </w:rPr>
      </w:pPr>
    </w:p>
    <w:p w14:paraId="06900054" w14:textId="16C526A1" w:rsidR="00407E53" w:rsidRPr="00372186" w:rsidRDefault="00407E53" w:rsidP="00A35196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en-GB"/>
        </w:rPr>
      </w:pPr>
      <w:r w:rsidRPr="00372186">
        <w:rPr>
          <w:rFonts w:ascii="Times New Roman" w:eastAsia="Calibri" w:hAnsi="Times New Roman" w:cs="Times New Roman"/>
          <w:bCs/>
          <w:lang w:val="en-GB"/>
        </w:rPr>
        <w:t>Roditelj ima pravo prigovora na Listu reda prvenstva u dijelu koji se odnosi na njegovo dijete u roku od 3 dana od objave Liste reda prvenstva. Prigovor se u pisanom obliku podnosi Upravnom vijeću, a dostavlja se Povjerenstvu putem elektroničke pošte. Odluku o prigovoru donosi Upravno vijeće u roku od 7 dana od dana isteka roka za podnošenje prigovora. Upravno vijeće može: odbaciti prigovor kao nepravodoban ili podnesen od neovlaštene osobe - odbiti prigovor kao neosnovan i potvrditi rezultate upisa</w:t>
      </w:r>
      <w:r w:rsidR="007C10D0">
        <w:rPr>
          <w:rFonts w:ascii="Times New Roman" w:eastAsia="Calibri" w:hAnsi="Times New Roman" w:cs="Times New Roman"/>
          <w:bCs/>
          <w:lang w:val="en-GB"/>
        </w:rPr>
        <w:t>,</w:t>
      </w:r>
      <w:r w:rsidRPr="00372186">
        <w:rPr>
          <w:rFonts w:ascii="Times New Roman" w:eastAsia="Calibri" w:hAnsi="Times New Roman" w:cs="Times New Roman"/>
          <w:bCs/>
          <w:lang w:val="en-GB"/>
        </w:rPr>
        <w:t xml:space="preserve"> prihvatiti prigovor i izmijeniti rezultate upisa Odgovor na prigovor dostavlja se elektroničkom poštom. Odluka Upravnog vijeća je konačna. </w:t>
      </w:r>
    </w:p>
    <w:p w14:paraId="5D693DB4" w14:textId="77777777" w:rsidR="00407E53" w:rsidRPr="00372186" w:rsidRDefault="00407E53" w:rsidP="00407E5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</w:p>
    <w:p w14:paraId="19177491" w14:textId="77777777" w:rsidR="001B1531" w:rsidRDefault="001B1531" w:rsidP="001C7FC2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24248643" w14:textId="77777777" w:rsidR="001B1531" w:rsidRDefault="001B1531" w:rsidP="001C7FC2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52CDB731" w14:textId="33DF9A05" w:rsidR="001C7FC2" w:rsidRDefault="001C7FC2" w:rsidP="001C7FC2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372186">
        <w:rPr>
          <w:rFonts w:ascii="Times New Roman" w:eastAsia="Calibri" w:hAnsi="Times New Roman" w:cs="Times New Roman"/>
          <w:bCs/>
        </w:rPr>
        <w:lastRenderedPageBreak/>
        <w:t>Članak 1</w:t>
      </w:r>
      <w:r w:rsidR="005F15B0">
        <w:rPr>
          <w:rFonts w:ascii="Times New Roman" w:eastAsia="Calibri" w:hAnsi="Times New Roman" w:cs="Times New Roman"/>
          <w:bCs/>
        </w:rPr>
        <w:t>2</w:t>
      </w:r>
      <w:r w:rsidRPr="00372186">
        <w:rPr>
          <w:rFonts w:ascii="Times New Roman" w:eastAsia="Calibri" w:hAnsi="Times New Roman" w:cs="Times New Roman"/>
          <w:bCs/>
        </w:rPr>
        <w:t xml:space="preserve">. </w:t>
      </w:r>
    </w:p>
    <w:p w14:paraId="282B73A7" w14:textId="77777777" w:rsidR="001B1531" w:rsidRDefault="001B1531" w:rsidP="001C7FC2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4D0A2601" w14:textId="05B0B7C0" w:rsidR="001B1531" w:rsidRDefault="00363752" w:rsidP="001B1531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Roditelji ili skrbnici – korisnici usluga Dječjeg vrtića koji imaju prebivalište na području općina Osnivača sudjeluju u ekonomskoj cijeni redovitih programa Dječjeg vrtića po pojedinom program i iznosu:</w:t>
      </w:r>
    </w:p>
    <w:p w14:paraId="1761D8FB" w14:textId="3936D7A0" w:rsidR="00363752" w:rsidRDefault="00363752" w:rsidP="0036375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Za cjelodnevni program u trajanju od 10 sati dnevno                   = 105,00 €</w:t>
      </w:r>
    </w:p>
    <w:p w14:paraId="238A9A1A" w14:textId="0583E4BE" w:rsidR="00363752" w:rsidRDefault="00363752" w:rsidP="0036375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Za poludnevni program s ručkom u trajanju 5-6 sati dnevno        =   85,00 €</w:t>
      </w:r>
    </w:p>
    <w:p w14:paraId="644E4DE1" w14:textId="76FB6CC5" w:rsidR="00363752" w:rsidRPr="00363752" w:rsidRDefault="00363752" w:rsidP="0036375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Za poludnevni program bez ručka u trajanju od 5-6 sati dnevno   </w:t>
      </w:r>
      <w:proofErr w:type="gramStart"/>
      <w:r>
        <w:rPr>
          <w:rFonts w:ascii="Times New Roman" w:eastAsia="Calibri" w:hAnsi="Times New Roman" w:cs="Times New Roman"/>
          <w:bCs/>
        </w:rPr>
        <w:t>=  75</w:t>
      </w:r>
      <w:proofErr w:type="gramEnd"/>
      <w:r>
        <w:rPr>
          <w:rFonts w:ascii="Times New Roman" w:eastAsia="Calibri" w:hAnsi="Times New Roman" w:cs="Times New Roman"/>
          <w:bCs/>
        </w:rPr>
        <w:t>,00 €</w:t>
      </w:r>
    </w:p>
    <w:p w14:paraId="31213A95" w14:textId="77777777" w:rsidR="001B1531" w:rsidRDefault="001B1531" w:rsidP="001C7FC2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0E8A760C" w14:textId="286536FB" w:rsidR="001B1531" w:rsidRDefault="001B1531" w:rsidP="001C7FC2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Članak 13.</w:t>
      </w:r>
    </w:p>
    <w:p w14:paraId="2D0FFAA1" w14:textId="77777777" w:rsidR="00A35196" w:rsidRPr="00372186" w:rsidRDefault="00A35196" w:rsidP="001C7FC2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26D251EB" w14:textId="6FED7BEE" w:rsidR="00822577" w:rsidRDefault="001C7FC2" w:rsidP="00A35196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72186">
        <w:rPr>
          <w:rFonts w:ascii="Times New Roman" w:eastAsia="Calibri" w:hAnsi="Times New Roman" w:cs="Times New Roman"/>
          <w:bCs/>
        </w:rPr>
        <w:t xml:space="preserve">Temeljem ove Odluke na mrežnoj stranici i oglasnim pločama Dječjeg vrtića „Leptir </w:t>
      </w:r>
      <w:proofErr w:type="gramStart"/>
      <w:r w:rsidRPr="00372186">
        <w:rPr>
          <w:rFonts w:ascii="Times New Roman" w:eastAsia="Calibri" w:hAnsi="Times New Roman" w:cs="Times New Roman"/>
          <w:bCs/>
        </w:rPr>
        <w:t>Vrpolje“ objavit</w:t>
      </w:r>
      <w:proofErr w:type="gramEnd"/>
      <w:r w:rsidRPr="00372186">
        <w:rPr>
          <w:rFonts w:ascii="Times New Roman" w:eastAsia="Calibri" w:hAnsi="Times New Roman" w:cs="Times New Roman"/>
          <w:bCs/>
        </w:rPr>
        <w:t xml:space="preserve"> će se Javni poziv za upis djece u </w:t>
      </w:r>
      <w:proofErr w:type="gramStart"/>
      <w:r w:rsidRPr="00372186">
        <w:rPr>
          <w:rFonts w:ascii="Times New Roman" w:eastAsia="Calibri" w:hAnsi="Times New Roman" w:cs="Times New Roman"/>
          <w:bCs/>
        </w:rPr>
        <w:t>2026./</w:t>
      </w:r>
      <w:proofErr w:type="gramEnd"/>
      <w:r w:rsidRPr="00372186">
        <w:rPr>
          <w:rFonts w:ascii="Times New Roman" w:eastAsia="Calibri" w:hAnsi="Times New Roman" w:cs="Times New Roman"/>
          <w:bCs/>
        </w:rPr>
        <w:t xml:space="preserve">2027. pedagošku godinu. </w:t>
      </w:r>
    </w:p>
    <w:p w14:paraId="490368B6" w14:textId="77777777" w:rsidR="00822577" w:rsidRPr="00372186" w:rsidRDefault="00822577" w:rsidP="008C4E7D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A807F53" w14:textId="2EF5F751" w:rsidR="001C7FC2" w:rsidRDefault="001C7FC2" w:rsidP="001C7FC2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372186">
        <w:rPr>
          <w:rFonts w:ascii="Times New Roman" w:eastAsia="Calibri" w:hAnsi="Times New Roman" w:cs="Times New Roman"/>
          <w:bCs/>
        </w:rPr>
        <w:t>Članak 1</w:t>
      </w:r>
      <w:r w:rsidR="001B1531">
        <w:rPr>
          <w:rFonts w:ascii="Times New Roman" w:eastAsia="Calibri" w:hAnsi="Times New Roman" w:cs="Times New Roman"/>
          <w:bCs/>
        </w:rPr>
        <w:t>4</w:t>
      </w:r>
      <w:r w:rsidRPr="00372186">
        <w:rPr>
          <w:rFonts w:ascii="Times New Roman" w:eastAsia="Calibri" w:hAnsi="Times New Roman" w:cs="Times New Roman"/>
          <w:bCs/>
        </w:rPr>
        <w:t xml:space="preserve">. </w:t>
      </w:r>
    </w:p>
    <w:p w14:paraId="2700ECDB" w14:textId="77777777" w:rsidR="00A35196" w:rsidRPr="00372186" w:rsidRDefault="00A35196" w:rsidP="001C7FC2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77348083" w14:textId="687AF71C" w:rsidR="001C7FC2" w:rsidRPr="00372186" w:rsidRDefault="001C7FC2" w:rsidP="001C7FC2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372186">
        <w:rPr>
          <w:rFonts w:ascii="Times New Roman" w:eastAsia="Calibri" w:hAnsi="Times New Roman" w:cs="Times New Roman"/>
          <w:bCs/>
        </w:rPr>
        <w:t>Ova Odluka stupa na snagu dan</w:t>
      </w:r>
      <w:r w:rsidR="007C10D0">
        <w:rPr>
          <w:rFonts w:ascii="Times New Roman" w:eastAsia="Calibri" w:hAnsi="Times New Roman" w:cs="Times New Roman"/>
          <w:bCs/>
        </w:rPr>
        <w:t>om donošenja</w:t>
      </w:r>
      <w:r w:rsidRPr="00372186">
        <w:rPr>
          <w:rFonts w:ascii="Times New Roman" w:eastAsia="Calibri" w:hAnsi="Times New Roman" w:cs="Times New Roman"/>
          <w:bCs/>
        </w:rPr>
        <w:t xml:space="preserve"> i objavit će se na mrežnoj stranici Dječjeg vrtića „Leptir Vrpolje“. </w:t>
      </w:r>
    </w:p>
    <w:p w14:paraId="3FE8A264" w14:textId="77777777" w:rsidR="001C7FC2" w:rsidRPr="00372186" w:rsidRDefault="001C7FC2" w:rsidP="001C7FC2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601B8E5A" w14:textId="77777777" w:rsidR="001C7FC2" w:rsidRPr="00372186" w:rsidRDefault="001C7FC2" w:rsidP="001C7FC2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286D9CE0" w14:textId="77777777" w:rsidR="001C7FC2" w:rsidRDefault="001C7FC2" w:rsidP="002A1329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F3E02A9" w14:textId="77777777" w:rsidR="002A1329" w:rsidRDefault="002A1329" w:rsidP="002A1329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CCC4C3A" w14:textId="7F7BFD8D" w:rsidR="002A1329" w:rsidRPr="002A1329" w:rsidRDefault="002A1329" w:rsidP="002A1329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2A1329">
        <w:rPr>
          <w:rFonts w:ascii="Times New Roman" w:eastAsia="Calibri" w:hAnsi="Times New Roman" w:cs="Times New Roman"/>
          <w:bCs/>
        </w:rPr>
        <w:t>KLASA: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2A1329">
        <w:rPr>
          <w:rFonts w:ascii="Times New Roman" w:eastAsia="Calibri" w:hAnsi="Times New Roman" w:cs="Times New Roman"/>
          <w:bCs/>
        </w:rPr>
        <w:t>601-02/26-01/27</w:t>
      </w:r>
    </w:p>
    <w:p w14:paraId="04951288" w14:textId="657E5D01" w:rsidR="002A1329" w:rsidRPr="002A1329" w:rsidRDefault="002A1329" w:rsidP="002A1329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2A1329">
        <w:rPr>
          <w:rFonts w:ascii="Times New Roman" w:eastAsia="Calibri" w:hAnsi="Times New Roman" w:cs="Times New Roman"/>
          <w:bCs/>
        </w:rPr>
        <w:t>URBROJ: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2A1329">
        <w:rPr>
          <w:rFonts w:ascii="Times New Roman" w:eastAsia="Calibri" w:hAnsi="Times New Roman" w:cs="Times New Roman"/>
          <w:bCs/>
        </w:rPr>
        <w:t>2178-11-4-01-27-4</w:t>
      </w:r>
    </w:p>
    <w:p w14:paraId="53D68BFC" w14:textId="77777777" w:rsidR="002A1329" w:rsidRDefault="002A1329" w:rsidP="002A1329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FBBD2A8" w14:textId="77777777" w:rsidR="002A1329" w:rsidRPr="00372186" w:rsidRDefault="002A1329" w:rsidP="002A1329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D3A88B6" w14:textId="77777777" w:rsidR="001C7FC2" w:rsidRPr="00372186" w:rsidRDefault="001C7FC2" w:rsidP="001C7FC2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60E65AB7" w14:textId="74511422" w:rsidR="001C7FC2" w:rsidRPr="00372186" w:rsidRDefault="001C7FC2" w:rsidP="001C7FC2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372186">
        <w:rPr>
          <w:rFonts w:ascii="Times New Roman" w:eastAsia="Calibri" w:hAnsi="Times New Roman" w:cs="Times New Roman"/>
          <w:bCs/>
        </w:rPr>
        <w:t xml:space="preserve">Predsjednica Upravnog vijeća </w:t>
      </w:r>
    </w:p>
    <w:p w14:paraId="4E0F2D4E" w14:textId="47D0E43A" w:rsidR="001C7FC2" w:rsidRPr="00372186" w:rsidRDefault="001C7FC2" w:rsidP="001C7FC2">
      <w:pPr>
        <w:spacing w:after="0" w:line="240" w:lineRule="auto"/>
        <w:jc w:val="right"/>
        <w:rPr>
          <w:rFonts w:ascii="Times New Roman" w:eastAsia="Calibri" w:hAnsi="Times New Roman" w:cs="Times New Roman"/>
          <w:bCs/>
          <w:lang w:val="hr"/>
        </w:rPr>
      </w:pPr>
      <w:r w:rsidRPr="00372186">
        <w:rPr>
          <w:rFonts w:ascii="Times New Roman" w:eastAsia="Calibri" w:hAnsi="Times New Roman" w:cs="Times New Roman"/>
          <w:bCs/>
        </w:rPr>
        <w:t xml:space="preserve"> Suzana Bilić Vardić, prof.</w:t>
      </w:r>
      <w:r w:rsidR="00CC00FF">
        <w:rPr>
          <w:rFonts w:ascii="Times New Roman" w:eastAsia="Calibri" w:hAnsi="Times New Roman" w:cs="Times New Roman"/>
          <w:bCs/>
        </w:rPr>
        <w:t xml:space="preserve"> v.r.</w:t>
      </w:r>
    </w:p>
    <w:p w14:paraId="0FC4F08E" w14:textId="77777777" w:rsidR="00407E53" w:rsidRPr="00372186" w:rsidRDefault="00407E53" w:rsidP="001C7FC2">
      <w:pPr>
        <w:spacing w:after="0" w:line="240" w:lineRule="auto"/>
        <w:jc w:val="right"/>
        <w:rPr>
          <w:rFonts w:ascii="Times New Roman" w:eastAsia="Calibri" w:hAnsi="Times New Roman" w:cs="Times New Roman"/>
          <w:bCs/>
          <w:lang w:val="hr"/>
        </w:rPr>
      </w:pPr>
    </w:p>
    <w:p w14:paraId="114D2080" w14:textId="77777777" w:rsidR="00407E53" w:rsidRPr="00372186" w:rsidRDefault="00407E53" w:rsidP="00407E53">
      <w:pPr>
        <w:spacing w:after="0" w:line="240" w:lineRule="auto"/>
        <w:rPr>
          <w:rFonts w:ascii="Times New Roman" w:eastAsia="Calibri" w:hAnsi="Times New Roman" w:cs="Times New Roman"/>
          <w:bCs/>
          <w:lang w:val="hr"/>
        </w:rPr>
      </w:pPr>
    </w:p>
    <w:p w14:paraId="347315B3" w14:textId="77777777" w:rsidR="00407E53" w:rsidRPr="00372186" w:rsidRDefault="00407E53" w:rsidP="00407E53">
      <w:pPr>
        <w:rPr>
          <w:rFonts w:ascii="Times New Roman" w:hAnsi="Times New Roman" w:cs="Times New Roman"/>
        </w:rPr>
      </w:pPr>
    </w:p>
    <w:sectPr w:rsidR="00407E53" w:rsidRPr="00372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A538C"/>
    <w:multiLevelType w:val="hybridMultilevel"/>
    <w:tmpl w:val="5B2E6584"/>
    <w:lvl w:ilvl="0" w:tplc="865E3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764682"/>
    <w:multiLevelType w:val="hybridMultilevel"/>
    <w:tmpl w:val="7DDE20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36966"/>
    <w:multiLevelType w:val="hybridMultilevel"/>
    <w:tmpl w:val="DBDAF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30763"/>
    <w:multiLevelType w:val="hybridMultilevel"/>
    <w:tmpl w:val="2E085A38"/>
    <w:lvl w:ilvl="0" w:tplc="865E3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0042129">
    <w:abstractNumId w:val="0"/>
  </w:num>
  <w:num w:numId="2" w16cid:durableId="1361588119">
    <w:abstractNumId w:val="2"/>
  </w:num>
  <w:num w:numId="3" w16cid:durableId="1946302528">
    <w:abstractNumId w:val="1"/>
  </w:num>
  <w:num w:numId="4" w16cid:durableId="1334607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9A"/>
    <w:rsid w:val="0009496D"/>
    <w:rsid w:val="00124421"/>
    <w:rsid w:val="001B1531"/>
    <w:rsid w:val="001C7FC2"/>
    <w:rsid w:val="002A1329"/>
    <w:rsid w:val="002E4068"/>
    <w:rsid w:val="002F3169"/>
    <w:rsid w:val="002F79AE"/>
    <w:rsid w:val="00363752"/>
    <w:rsid w:val="00372186"/>
    <w:rsid w:val="003826A7"/>
    <w:rsid w:val="00382B43"/>
    <w:rsid w:val="003B448F"/>
    <w:rsid w:val="00407E53"/>
    <w:rsid w:val="004763FA"/>
    <w:rsid w:val="0048575C"/>
    <w:rsid w:val="005039A5"/>
    <w:rsid w:val="005F15B0"/>
    <w:rsid w:val="006502CF"/>
    <w:rsid w:val="006F4450"/>
    <w:rsid w:val="0076399A"/>
    <w:rsid w:val="007C10D0"/>
    <w:rsid w:val="00813FFB"/>
    <w:rsid w:val="00822577"/>
    <w:rsid w:val="008C4E7D"/>
    <w:rsid w:val="009D3915"/>
    <w:rsid w:val="00A35196"/>
    <w:rsid w:val="00AA6455"/>
    <w:rsid w:val="00AB0A6C"/>
    <w:rsid w:val="00AF51F0"/>
    <w:rsid w:val="00AF5A4E"/>
    <w:rsid w:val="00C5000A"/>
    <w:rsid w:val="00C63F9D"/>
    <w:rsid w:val="00C811E4"/>
    <w:rsid w:val="00CC00FF"/>
    <w:rsid w:val="00D6633D"/>
    <w:rsid w:val="00DC0E9A"/>
    <w:rsid w:val="00EE28C2"/>
    <w:rsid w:val="00F60142"/>
    <w:rsid w:val="00FB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FD0A"/>
  <w15:chartTrackingRefBased/>
  <w15:docId w15:val="{58F54A49-55EA-4467-AC73-0437FA3F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63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3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3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63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63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63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63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63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63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63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3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63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6399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6399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639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6399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639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639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63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63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63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63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3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6399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639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6399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63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6399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6399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07E53"/>
    <w:pPr>
      <w:spacing w:after="0" w:line="24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Željko Lukačević</cp:lastModifiedBy>
  <cp:revision>3</cp:revision>
  <cp:lastPrinted>2026-07-15T09:09:00Z</cp:lastPrinted>
  <dcterms:created xsi:type="dcterms:W3CDTF">2026-07-15T11:08:00Z</dcterms:created>
  <dcterms:modified xsi:type="dcterms:W3CDTF">2026-07-15T11:11:00Z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df2e4a58-3c95-4dbb-8da1-b83117869505</vt:lpwstr>
  </property>
</Properties>
</file>